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C69" w:rsidRPr="00EE3294" w:rsidRDefault="00834C69" w:rsidP="00EE3294">
      <w:pPr>
        <w:autoSpaceDE w:val="0"/>
        <w:autoSpaceDN w:val="0"/>
        <w:adjustRightInd w:val="0"/>
        <w:jc w:val="center"/>
        <w:rPr>
          <w:rFonts w:asciiTheme="minorEastAsia" w:hAnsiTheme="minorEastAsia" w:cs="ƒƒCƒŠƒI,Bold"/>
          <w:b/>
          <w:bCs/>
          <w:kern w:val="0"/>
          <w:sz w:val="28"/>
          <w:szCs w:val="28"/>
        </w:rPr>
      </w:pPr>
      <w:r w:rsidRPr="00834C69">
        <w:rPr>
          <w:rFonts w:asciiTheme="minorEastAsia" w:hAnsiTheme="minorEastAsia" w:cs="ƒƒCƒŠƒI,Bold"/>
          <w:b/>
          <w:bCs/>
          <w:kern w:val="0"/>
          <w:sz w:val="28"/>
          <w:szCs w:val="28"/>
        </w:rPr>
        <w:t>PR</w:t>
      </w:r>
      <w:r w:rsidR="00EE3294">
        <w:rPr>
          <w:rFonts w:asciiTheme="minorEastAsia" w:hAnsiTheme="minorEastAsia" w:cs="ƒƒCƒŠƒI,Bold" w:hint="eastAsia"/>
          <w:b/>
          <w:bCs/>
          <w:kern w:val="0"/>
          <w:sz w:val="28"/>
          <w:szCs w:val="28"/>
        </w:rPr>
        <w:t>GF</w:t>
      </w:r>
      <w:r w:rsidRPr="00834C69">
        <w:rPr>
          <w:rFonts w:asciiTheme="minorEastAsia" w:hAnsiTheme="minorEastAsia" w:cs="ƒƒCƒŠƒI,Bold"/>
          <w:b/>
          <w:bCs/>
          <w:kern w:val="0"/>
          <w:sz w:val="28"/>
          <w:szCs w:val="28"/>
        </w:rPr>
        <w:t xml:space="preserve"> </w:t>
      </w:r>
      <w:r w:rsidRPr="00834C69">
        <w:rPr>
          <w:rFonts w:asciiTheme="minorEastAsia" w:hAnsiTheme="minorEastAsia" w:cs="メイリオ,Bold" w:hint="eastAsia"/>
          <w:b/>
          <w:bCs/>
          <w:kern w:val="0"/>
          <w:sz w:val="28"/>
          <w:szCs w:val="28"/>
        </w:rPr>
        <w:t>を用いた治療のための説明・同意書</w:t>
      </w:r>
    </w:p>
    <w:p w:rsidR="00834C69" w:rsidRPr="00EE3294" w:rsidRDefault="00834C69" w:rsidP="00834C69">
      <w:pPr>
        <w:autoSpaceDE w:val="0"/>
        <w:autoSpaceDN w:val="0"/>
        <w:adjustRightInd w:val="0"/>
        <w:jc w:val="center"/>
        <w:rPr>
          <w:rFonts w:asciiTheme="minorEastAsia" w:hAnsiTheme="minorEastAsia" w:cs="メイリオ,Bold"/>
          <w:b/>
          <w:bCs/>
          <w:kern w:val="0"/>
          <w:sz w:val="28"/>
          <w:szCs w:val="28"/>
        </w:rPr>
      </w:pPr>
    </w:p>
    <w:p w:rsidR="00834C69" w:rsidRPr="00834C69" w:rsidRDefault="00834C69" w:rsidP="00834C69">
      <w:pPr>
        <w:autoSpaceDE w:val="0"/>
        <w:autoSpaceDN w:val="0"/>
        <w:adjustRightInd w:val="0"/>
        <w:jc w:val="left"/>
        <w:rPr>
          <w:rFonts w:ascii="ＭＳ 明朝" w:eastAsia="ＭＳ 明朝" w:hAnsi="ƒƒCƒŠƒI,Bold" w:cs="ＭＳ 明朝"/>
          <w:b/>
          <w:kern w:val="0"/>
          <w:szCs w:val="21"/>
        </w:rPr>
      </w:pPr>
      <w:r w:rsidRPr="00834C69">
        <w:rPr>
          <w:rFonts w:ascii="ＭＳ 明朝" w:eastAsia="ＭＳ 明朝" w:hAnsi="ƒƒCƒŠƒI,Bold" w:cs="ＭＳ 明朝" w:hint="eastAsia"/>
          <w:b/>
          <w:kern w:val="0"/>
          <w:szCs w:val="21"/>
        </w:rPr>
        <w:t>１．</w:t>
      </w:r>
      <w:r w:rsidRPr="00834C69">
        <w:rPr>
          <w:rFonts w:ascii="ＭＳ 明朝" w:eastAsia="ＭＳ 明朝" w:hAnsi="ƒƒCƒŠƒI,Bold" w:cs="ＭＳ 明朝"/>
          <w:b/>
          <w:kern w:val="0"/>
          <w:szCs w:val="21"/>
        </w:rPr>
        <w:t xml:space="preserve"> </w:t>
      </w:r>
      <w:r w:rsidR="00EE3294">
        <w:rPr>
          <w:rFonts w:ascii="Century" w:hAnsi="Century" w:cs="Century"/>
          <w:b/>
          <w:kern w:val="0"/>
          <w:szCs w:val="21"/>
        </w:rPr>
        <w:t>PR</w:t>
      </w:r>
      <w:r w:rsidR="00EE3294">
        <w:rPr>
          <w:rFonts w:ascii="Century" w:hAnsi="Century" w:cs="Century" w:hint="eastAsia"/>
          <w:b/>
          <w:kern w:val="0"/>
          <w:szCs w:val="21"/>
        </w:rPr>
        <w:t>GF</w:t>
      </w:r>
      <w:r w:rsidRPr="00834C69">
        <w:rPr>
          <w:rFonts w:ascii="ＭＳ 明朝" w:eastAsia="ＭＳ 明朝" w:hAnsi="ƒƒCƒŠƒI,Bold" w:cs="ＭＳ 明朝" w:hint="eastAsia"/>
          <w:b/>
          <w:kern w:val="0"/>
          <w:szCs w:val="21"/>
        </w:rPr>
        <w:t>（</w:t>
      </w:r>
      <w:r w:rsidR="00EE3294" w:rsidRPr="00EE3294">
        <w:rPr>
          <w:rFonts w:ascii="Century" w:eastAsia="ＭＳ 明朝" w:hAnsi="Century" w:cs="ＭＳ 明朝"/>
          <w:b/>
          <w:kern w:val="0"/>
          <w:szCs w:val="21"/>
        </w:rPr>
        <w:t>Plasma Rich in Growth Factors</w:t>
      </w:r>
      <w:r w:rsidRPr="00834C69">
        <w:rPr>
          <w:rFonts w:ascii="ＭＳ 明朝" w:eastAsia="ＭＳ 明朝" w:hAnsi="ƒƒCƒŠƒI,Bold" w:cs="ＭＳ 明朝" w:hint="eastAsia"/>
          <w:b/>
          <w:kern w:val="0"/>
          <w:szCs w:val="21"/>
        </w:rPr>
        <w:t>）について</w:t>
      </w:r>
    </w:p>
    <w:p w:rsidR="00834C69" w:rsidRDefault="00EE3294" w:rsidP="00834C69">
      <w:pPr>
        <w:autoSpaceDE w:val="0"/>
        <w:autoSpaceDN w:val="0"/>
        <w:adjustRightInd w:val="0"/>
        <w:jc w:val="left"/>
        <w:rPr>
          <w:rFonts w:ascii="ＭＳ 明朝" w:eastAsia="ＭＳ 明朝" w:hAnsi="ƒƒCƒŠƒI,Bold" w:cs="ＭＳ 明朝"/>
          <w:kern w:val="0"/>
          <w:szCs w:val="21"/>
        </w:rPr>
      </w:pPr>
      <w:r>
        <w:rPr>
          <w:rFonts w:ascii="Century" w:hAnsi="Century" w:cs="Century"/>
          <w:kern w:val="0"/>
          <w:szCs w:val="21"/>
        </w:rPr>
        <w:t>PR</w:t>
      </w:r>
      <w:r>
        <w:rPr>
          <w:rFonts w:ascii="Century" w:hAnsi="Century" w:cs="Century" w:hint="eastAsia"/>
          <w:kern w:val="0"/>
          <w:szCs w:val="21"/>
        </w:rPr>
        <w:t>GF</w:t>
      </w:r>
      <w:r w:rsidR="00834C69">
        <w:rPr>
          <w:rFonts w:ascii="Century" w:hAnsi="Century" w:cs="Century"/>
          <w:kern w:val="0"/>
          <w:szCs w:val="21"/>
        </w:rPr>
        <w:t xml:space="preserve"> </w:t>
      </w:r>
      <w:r w:rsidR="00834C69">
        <w:rPr>
          <w:rFonts w:ascii="ＭＳ 明朝" w:eastAsia="ＭＳ 明朝" w:hAnsi="ƒƒCƒŠƒI,Bold" w:cs="ＭＳ 明朝" w:hint="eastAsia"/>
          <w:kern w:val="0"/>
          <w:szCs w:val="21"/>
        </w:rPr>
        <w:t>は、採血された患者様の血液から作製される細胞加工物です。これらは増殖因子やサイトカイン</w:t>
      </w:r>
    </w:p>
    <w:p w:rsidR="00834C69" w:rsidRDefault="00834C69" w:rsidP="00834C69">
      <w:pPr>
        <w:autoSpaceDE w:val="0"/>
        <w:autoSpaceDN w:val="0"/>
        <w:adjustRightInd w:val="0"/>
        <w:jc w:val="left"/>
        <w:rPr>
          <w:rFonts w:ascii="ＭＳ 明朝" w:eastAsia="ＭＳ 明朝" w:hAnsi="ƒƒCƒŠƒI,Bold" w:cs="ＭＳ 明朝"/>
          <w:kern w:val="0"/>
          <w:szCs w:val="21"/>
        </w:rPr>
      </w:pPr>
      <w:r>
        <w:rPr>
          <w:rFonts w:ascii="ＭＳ 明朝" w:eastAsia="ＭＳ 明朝" w:hAnsi="ƒƒCƒŠƒI,Bold" w:cs="ＭＳ 明朝" w:hint="eastAsia"/>
          <w:kern w:val="0"/>
          <w:szCs w:val="21"/>
        </w:rPr>
        <w:t>といった成分を含み、傷の治癒や骨及び歯周組織の再生・回復を促し、止血や痛みの軽減、感染の予防</w:t>
      </w:r>
    </w:p>
    <w:p w:rsidR="00834C69" w:rsidRDefault="00834C69" w:rsidP="00834C69">
      <w:pPr>
        <w:autoSpaceDE w:val="0"/>
        <w:autoSpaceDN w:val="0"/>
        <w:adjustRightInd w:val="0"/>
        <w:jc w:val="left"/>
        <w:rPr>
          <w:rFonts w:ascii="ＭＳ 明朝" w:eastAsia="ＭＳ 明朝" w:hAnsi="ƒƒCƒŠƒI,Bold" w:cs="ＭＳ 明朝"/>
          <w:kern w:val="0"/>
          <w:szCs w:val="21"/>
        </w:rPr>
      </w:pPr>
      <w:r>
        <w:rPr>
          <w:rFonts w:ascii="ＭＳ 明朝" w:eastAsia="ＭＳ 明朝" w:hAnsi="ƒƒCƒŠƒI,Bold" w:cs="ＭＳ 明朝" w:hint="eastAsia"/>
          <w:kern w:val="0"/>
          <w:szCs w:val="21"/>
        </w:rPr>
        <w:t>に効果があるとされています。患者様ご自身の血液から作られますので、他の人から病気が感染する心</w:t>
      </w:r>
    </w:p>
    <w:p w:rsidR="00834C69" w:rsidRDefault="00834C69" w:rsidP="00834C69">
      <w:pPr>
        <w:autoSpaceDE w:val="0"/>
        <w:autoSpaceDN w:val="0"/>
        <w:adjustRightInd w:val="0"/>
        <w:jc w:val="left"/>
        <w:rPr>
          <w:rFonts w:ascii="ＭＳ 明朝" w:eastAsia="ＭＳ 明朝" w:hAnsi="ƒƒCƒŠƒI,Bold" w:cs="ＭＳ 明朝"/>
          <w:kern w:val="0"/>
          <w:szCs w:val="21"/>
        </w:rPr>
      </w:pPr>
      <w:r>
        <w:rPr>
          <w:rFonts w:ascii="ＭＳ 明朝" w:eastAsia="ＭＳ 明朝" w:hAnsi="ƒƒCƒŠƒI,Bold" w:cs="ＭＳ 明朝" w:hint="eastAsia"/>
          <w:kern w:val="0"/>
          <w:szCs w:val="21"/>
        </w:rPr>
        <w:t>配はありません。また、外からの雑菌が入らないよう、安全性にも十分配慮された環境で作製されます。</w:t>
      </w:r>
    </w:p>
    <w:p w:rsidR="00834C69" w:rsidRDefault="00834C69" w:rsidP="00834C69">
      <w:pPr>
        <w:autoSpaceDE w:val="0"/>
        <w:autoSpaceDN w:val="0"/>
        <w:adjustRightInd w:val="0"/>
        <w:jc w:val="left"/>
        <w:rPr>
          <w:rFonts w:ascii="ＭＳ 明朝" w:eastAsia="ＭＳ 明朝" w:hAnsi="ƒƒCƒŠƒI,Bold" w:cs="ＭＳ 明朝"/>
          <w:kern w:val="0"/>
          <w:szCs w:val="21"/>
        </w:rPr>
      </w:pPr>
    </w:p>
    <w:p w:rsidR="00834C69" w:rsidRPr="00834C69" w:rsidRDefault="00834C69" w:rsidP="00834C69">
      <w:pPr>
        <w:autoSpaceDE w:val="0"/>
        <w:autoSpaceDN w:val="0"/>
        <w:adjustRightInd w:val="0"/>
        <w:jc w:val="left"/>
        <w:rPr>
          <w:rFonts w:ascii="ＭＳ 明朝" w:eastAsia="ＭＳ 明朝" w:hAnsi="ƒƒCƒŠƒI,Bold" w:cs="ＭＳ 明朝"/>
          <w:b/>
          <w:kern w:val="0"/>
          <w:szCs w:val="21"/>
        </w:rPr>
      </w:pPr>
      <w:r w:rsidRPr="00834C69">
        <w:rPr>
          <w:rFonts w:ascii="ＭＳ 明朝" w:eastAsia="ＭＳ 明朝" w:hAnsi="ƒƒCƒŠƒI,Bold" w:cs="ＭＳ 明朝" w:hint="eastAsia"/>
          <w:b/>
          <w:kern w:val="0"/>
          <w:szCs w:val="21"/>
        </w:rPr>
        <w:t>２．</w:t>
      </w:r>
      <w:r w:rsidR="00EE3294">
        <w:rPr>
          <w:rFonts w:ascii="Century" w:hAnsi="Century" w:cs="Century"/>
          <w:b/>
          <w:kern w:val="0"/>
          <w:szCs w:val="21"/>
        </w:rPr>
        <w:t>PR</w:t>
      </w:r>
      <w:r w:rsidR="00EE3294">
        <w:rPr>
          <w:rFonts w:ascii="Century" w:hAnsi="Century" w:cs="Century" w:hint="eastAsia"/>
          <w:b/>
          <w:kern w:val="0"/>
          <w:szCs w:val="21"/>
        </w:rPr>
        <w:t>GF</w:t>
      </w:r>
      <w:r w:rsidRPr="00834C69">
        <w:rPr>
          <w:rFonts w:ascii="Century" w:hAnsi="Century" w:cs="Century"/>
          <w:b/>
          <w:kern w:val="0"/>
          <w:szCs w:val="21"/>
        </w:rPr>
        <w:t xml:space="preserve"> </w:t>
      </w:r>
      <w:r w:rsidRPr="00834C69">
        <w:rPr>
          <w:rFonts w:ascii="ＭＳ 明朝" w:eastAsia="ＭＳ 明朝" w:hAnsi="ƒƒCƒŠƒI,Bold" w:cs="ＭＳ 明朝" w:hint="eastAsia"/>
          <w:b/>
          <w:kern w:val="0"/>
          <w:szCs w:val="21"/>
        </w:rPr>
        <w:t>を用いた治療の利点</w:t>
      </w:r>
    </w:p>
    <w:p w:rsidR="00834C69" w:rsidRDefault="00EE3294" w:rsidP="00834C69">
      <w:pPr>
        <w:autoSpaceDE w:val="0"/>
        <w:autoSpaceDN w:val="0"/>
        <w:adjustRightInd w:val="0"/>
        <w:jc w:val="left"/>
        <w:rPr>
          <w:rFonts w:ascii="ＭＳ 明朝" w:eastAsia="ＭＳ 明朝" w:hAnsi="ƒƒCƒŠƒI,Bold" w:cs="ＭＳ 明朝"/>
          <w:kern w:val="0"/>
          <w:szCs w:val="21"/>
        </w:rPr>
      </w:pPr>
      <w:r>
        <w:rPr>
          <w:rFonts w:ascii="Century" w:hAnsi="Century" w:cs="Century"/>
          <w:kern w:val="0"/>
          <w:szCs w:val="21"/>
        </w:rPr>
        <w:t>PR</w:t>
      </w:r>
      <w:r>
        <w:rPr>
          <w:rFonts w:ascii="Century" w:hAnsi="Century" w:cs="Century" w:hint="eastAsia"/>
          <w:kern w:val="0"/>
          <w:szCs w:val="21"/>
        </w:rPr>
        <w:t>GF</w:t>
      </w:r>
      <w:r w:rsidR="00834C69">
        <w:rPr>
          <w:rFonts w:ascii="Century" w:hAnsi="Century" w:cs="Century"/>
          <w:kern w:val="0"/>
          <w:szCs w:val="21"/>
        </w:rPr>
        <w:t xml:space="preserve"> </w:t>
      </w:r>
      <w:r w:rsidR="00834C69">
        <w:rPr>
          <w:rFonts w:ascii="ＭＳ 明朝" w:eastAsia="ＭＳ 明朝" w:hAnsi="ƒƒCƒŠƒI,Bold" w:cs="ＭＳ 明朝" w:hint="eastAsia"/>
          <w:kern w:val="0"/>
          <w:szCs w:val="21"/>
        </w:rPr>
        <w:t>は、傷の治癒や骨及び歯周組織の再生・回復に効果があるとされています。また、</w:t>
      </w:r>
      <w:r>
        <w:rPr>
          <w:rFonts w:ascii="Century" w:hAnsi="Century" w:cs="Century"/>
          <w:kern w:val="0"/>
          <w:szCs w:val="21"/>
        </w:rPr>
        <w:t>PR</w:t>
      </w:r>
      <w:r>
        <w:rPr>
          <w:rFonts w:ascii="Century" w:hAnsi="Century" w:cs="Century" w:hint="eastAsia"/>
          <w:kern w:val="0"/>
          <w:szCs w:val="21"/>
        </w:rPr>
        <w:t>GF</w:t>
      </w:r>
      <w:r w:rsidR="00834C69">
        <w:rPr>
          <w:rFonts w:ascii="Century" w:hAnsi="Century" w:cs="Century"/>
          <w:kern w:val="0"/>
          <w:szCs w:val="21"/>
        </w:rPr>
        <w:t xml:space="preserve"> </w:t>
      </w:r>
      <w:r w:rsidR="00834C69">
        <w:rPr>
          <w:rFonts w:ascii="ＭＳ 明朝" w:eastAsia="ＭＳ 明朝" w:hAnsi="ƒƒCƒŠƒI,Bold" w:cs="ＭＳ 明朝" w:hint="eastAsia"/>
          <w:kern w:val="0"/>
          <w:szCs w:val="21"/>
        </w:rPr>
        <w:t>を使用</w:t>
      </w:r>
    </w:p>
    <w:p w:rsidR="00834C69" w:rsidRDefault="00834C69" w:rsidP="00834C69">
      <w:pPr>
        <w:autoSpaceDE w:val="0"/>
        <w:autoSpaceDN w:val="0"/>
        <w:adjustRightInd w:val="0"/>
        <w:jc w:val="left"/>
        <w:rPr>
          <w:rFonts w:ascii="ＭＳ 明朝" w:eastAsia="ＭＳ 明朝" w:hAnsi="ƒƒCƒŠƒI,Bold" w:cs="ＭＳ 明朝"/>
          <w:kern w:val="0"/>
          <w:szCs w:val="21"/>
        </w:rPr>
      </w:pPr>
      <w:r>
        <w:rPr>
          <w:rFonts w:ascii="ＭＳ 明朝" w:eastAsia="ＭＳ 明朝" w:hAnsi="ƒƒCƒŠƒI,Bold" w:cs="ＭＳ 明朝" w:hint="eastAsia"/>
          <w:kern w:val="0"/>
          <w:szCs w:val="21"/>
        </w:rPr>
        <w:t>することで手術後の痛みや感染を抑え、治癒を早める効果が期待できます。これらの効果が</w:t>
      </w:r>
      <w:r>
        <w:rPr>
          <w:rFonts w:ascii="Century" w:hAnsi="Century" w:cs="Century"/>
          <w:kern w:val="0"/>
          <w:szCs w:val="21"/>
        </w:rPr>
        <w:t>100%</w:t>
      </w:r>
      <w:r>
        <w:rPr>
          <w:rFonts w:ascii="ＭＳ 明朝" w:eastAsia="ＭＳ 明朝" w:hAnsi="ƒƒCƒŠƒI,Bold" w:cs="ＭＳ 明朝" w:hint="eastAsia"/>
          <w:kern w:val="0"/>
          <w:szCs w:val="21"/>
        </w:rPr>
        <w:t>保証さ</w:t>
      </w:r>
    </w:p>
    <w:p w:rsidR="00834C69" w:rsidRDefault="00834C69" w:rsidP="00834C69">
      <w:pPr>
        <w:autoSpaceDE w:val="0"/>
        <w:autoSpaceDN w:val="0"/>
        <w:adjustRightInd w:val="0"/>
        <w:jc w:val="left"/>
        <w:rPr>
          <w:rFonts w:ascii="ＭＳ 明朝" w:eastAsia="ＭＳ 明朝" w:hAnsi="ƒƒCƒŠƒI,Bold" w:cs="ＭＳ 明朝"/>
          <w:kern w:val="0"/>
          <w:szCs w:val="21"/>
        </w:rPr>
      </w:pPr>
      <w:r>
        <w:rPr>
          <w:rFonts w:ascii="ＭＳ 明朝" w:eastAsia="ＭＳ 明朝" w:hAnsi="ƒƒCƒŠƒI,Bold" w:cs="ＭＳ 明朝" w:hint="eastAsia"/>
          <w:kern w:val="0"/>
          <w:szCs w:val="21"/>
        </w:rPr>
        <w:t>れるわけではありませんが、治療に用いる十分な利点があると考えています。</w:t>
      </w:r>
    </w:p>
    <w:p w:rsidR="00834C69" w:rsidRDefault="00834C69" w:rsidP="00834C69">
      <w:pPr>
        <w:autoSpaceDE w:val="0"/>
        <w:autoSpaceDN w:val="0"/>
        <w:adjustRightInd w:val="0"/>
        <w:jc w:val="left"/>
        <w:rPr>
          <w:rFonts w:ascii="ＭＳ 明朝" w:eastAsia="ＭＳ 明朝" w:hAnsi="ƒƒCƒŠƒI,Bold" w:cs="ＭＳ 明朝"/>
          <w:kern w:val="0"/>
          <w:szCs w:val="21"/>
        </w:rPr>
      </w:pPr>
    </w:p>
    <w:p w:rsidR="00834C69" w:rsidRPr="00834C69" w:rsidRDefault="00834C69" w:rsidP="00834C69">
      <w:pPr>
        <w:autoSpaceDE w:val="0"/>
        <w:autoSpaceDN w:val="0"/>
        <w:adjustRightInd w:val="0"/>
        <w:jc w:val="left"/>
        <w:rPr>
          <w:rFonts w:ascii="ＭＳ 明朝" w:eastAsia="ＭＳ 明朝" w:hAnsi="ƒƒCƒŠƒI,Bold" w:cs="ＭＳ 明朝"/>
          <w:b/>
          <w:kern w:val="0"/>
          <w:szCs w:val="21"/>
        </w:rPr>
      </w:pPr>
      <w:r w:rsidRPr="00834C69">
        <w:rPr>
          <w:rFonts w:ascii="ＭＳ 明朝" w:eastAsia="ＭＳ 明朝" w:hAnsi="ƒƒCƒŠƒI,Bold" w:cs="ＭＳ 明朝" w:hint="eastAsia"/>
          <w:b/>
          <w:kern w:val="0"/>
          <w:szCs w:val="21"/>
        </w:rPr>
        <w:t>３．治療の危険性と副作用・不快症状</w:t>
      </w:r>
    </w:p>
    <w:p w:rsidR="00834C69" w:rsidRDefault="00834C69" w:rsidP="00834C69">
      <w:pPr>
        <w:autoSpaceDE w:val="0"/>
        <w:autoSpaceDN w:val="0"/>
        <w:adjustRightInd w:val="0"/>
        <w:jc w:val="left"/>
        <w:rPr>
          <w:rFonts w:ascii="ＭＳ 明朝" w:eastAsia="ＭＳ 明朝" w:hAnsi="ƒƒCƒŠƒI,Bold" w:cs="ＭＳ 明朝"/>
          <w:kern w:val="0"/>
          <w:szCs w:val="21"/>
        </w:rPr>
      </w:pPr>
      <w:r>
        <w:rPr>
          <w:rFonts w:ascii="ＭＳ 明朝" w:eastAsia="ＭＳ 明朝" w:hAnsi="ƒƒCƒŠƒI,Bold" w:cs="ＭＳ 明朝" w:hint="eastAsia"/>
          <w:kern w:val="0"/>
          <w:szCs w:val="21"/>
        </w:rPr>
        <w:t>採血は腕もしくはその他の部位の静脈に針を刺すことによって行われますが、採血の際、疼痛の他、恐怖感による不快症状、血腫形成、皮下出血斑、神経損傷、感染が極めてまれに起きることがあります。</w:t>
      </w:r>
    </w:p>
    <w:p w:rsidR="00834C69" w:rsidRDefault="00834C69" w:rsidP="00834C69">
      <w:pPr>
        <w:autoSpaceDE w:val="0"/>
        <w:autoSpaceDN w:val="0"/>
        <w:adjustRightInd w:val="0"/>
        <w:jc w:val="left"/>
        <w:rPr>
          <w:rFonts w:ascii="ＭＳ 明朝" w:eastAsia="ＭＳ 明朝" w:hAnsi="ƒƒCƒŠƒI,Bold" w:cs="ＭＳ 明朝"/>
          <w:kern w:val="0"/>
          <w:szCs w:val="21"/>
        </w:rPr>
      </w:pPr>
    </w:p>
    <w:p w:rsidR="00834C69" w:rsidRPr="00834C69" w:rsidRDefault="00834C69" w:rsidP="00834C69">
      <w:pPr>
        <w:autoSpaceDE w:val="0"/>
        <w:autoSpaceDN w:val="0"/>
        <w:adjustRightInd w:val="0"/>
        <w:jc w:val="left"/>
        <w:rPr>
          <w:rFonts w:ascii="ＭＳ 明朝" w:eastAsia="ＭＳ 明朝" w:hAnsi="ƒƒCƒŠƒI,Bold" w:cs="ＭＳ 明朝"/>
          <w:b/>
          <w:kern w:val="0"/>
          <w:szCs w:val="21"/>
        </w:rPr>
      </w:pPr>
      <w:r w:rsidRPr="00834C69">
        <w:rPr>
          <w:rFonts w:ascii="ＭＳ 明朝" w:eastAsia="ＭＳ 明朝" w:hAnsi="ƒƒCƒŠƒI,Bold" w:cs="ＭＳ 明朝" w:hint="eastAsia"/>
          <w:b/>
          <w:kern w:val="0"/>
          <w:szCs w:val="21"/>
        </w:rPr>
        <w:t>４．他の治療法との比較</w:t>
      </w:r>
    </w:p>
    <w:p w:rsidR="00834C69" w:rsidRDefault="00EE3294" w:rsidP="00834C69">
      <w:pPr>
        <w:autoSpaceDE w:val="0"/>
        <w:autoSpaceDN w:val="0"/>
        <w:adjustRightInd w:val="0"/>
        <w:jc w:val="left"/>
        <w:rPr>
          <w:rFonts w:ascii="Century" w:hAnsi="Century" w:cs="Century"/>
          <w:kern w:val="0"/>
          <w:szCs w:val="21"/>
        </w:rPr>
      </w:pPr>
      <w:r>
        <w:rPr>
          <w:rFonts w:ascii="Century" w:hAnsi="Century" w:cs="Century"/>
          <w:kern w:val="0"/>
          <w:szCs w:val="21"/>
        </w:rPr>
        <w:t>PR</w:t>
      </w:r>
      <w:r>
        <w:rPr>
          <w:rFonts w:ascii="Century" w:hAnsi="Century" w:cs="Century" w:hint="eastAsia"/>
          <w:kern w:val="0"/>
          <w:szCs w:val="21"/>
        </w:rPr>
        <w:t>GF</w:t>
      </w:r>
      <w:r w:rsidR="00834C69">
        <w:rPr>
          <w:rFonts w:ascii="Century" w:hAnsi="Century" w:cs="Century"/>
          <w:kern w:val="0"/>
          <w:szCs w:val="21"/>
        </w:rPr>
        <w:t xml:space="preserve"> </w:t>
      </w:r>
      <w:r w:rsidR="00834C69">
        <w:rPr>
          <w:rFonts w:ascii="ＭＳ 明朝" w:eastAsia="ＭＳ 明朝" w:hAnsi="ƒƒCƒŠƒI,Bold" w:cs="ＭＳ 明朝" w:hint="eastAsia"/>
          <w:kern w:val="0"/>
          <w:szCs w:val="21"/>
        </w:rPr>
        <w:t>を使用する代わりに、動物由来の材料や人工的に作られた材料を用いる方法もありますが、</w:t>
      </w:r>
      <w:r>
        <w:rPr>
          <w:rFonts w:ascii="Century" w:hAnsi="Century" w:cs="Century"/>
          <w:kern w:val="0"/>
          <w:szCs w:val="21"/>
        </w:rPr>
        <w:t>PR</w:t>
      </w:r>
      <w:r>
        <w:rPr>
          <w:rFonts w:ascii="Century" w:hAnsi="Century" w:cs="Century" w:hint="eastAsia"/>
          <w:kern w:val="0"/>
          <w:szCs w:val="21"/>
        </w:rPr>
        <w:t>GF</w:t>
      </w:r>
    </w:p>
    <w:p w:rsidR="00834C69" w:rsidRDefault="00834C69" w:rsidP="00834C69">
      <w:pPr>
        <w:autoSpaceDE w:val="0"/>
        <w:autoSpaceDN w:val="0"/>
        <w:adjustRightInd w:val="0"/>
        <w:jc w:val="left"/>
        <w:rPr>
          <w:rFonts w:ascii="ＭＳ 明朝" w:eastAsia="ＭＳ 明朝" w:hAnsi="ƒƒCƒŠƒI,Bold" w:cs="ＭＳ 明朝"/>
          <w:kern w:val="0"/>
          <w:szCs w:val="21"/>
        </w:rPr>
      </w:pPr>
      <w:r>
        <w:rPr>
          <w:rFonts w:ascii="ＭＳ 明朝" w:eastAsia="ＭＳ 明朝" w:hAnsi="ƒƒCƒŠƒI,Bold" w:cs="ＭＳ 明朝" w:hint="eastAsia"/>
          <w:kern w:val="0"/>
          <w:szCs w:val="21"/>
        </w:rPr>
        <w:t>を使用する方が感染やアレルギーの危険性が低くなります。</w:t>
      </w:r>
    </w:p>
    <w:p w:rsidR="00834C69" w:rsidRDefault="00834C69" w:rsidP="00834C69">
      <w:pPr>
        <w:autoSpaceDE w:val="0"/>
        <w:autoSpaceDN w:val="0"/>
        <w:adjustRightInd w:val="0"/>
        <w:jc w:val="left"/>
        <w:rPr>
          <w:rFonts w:ascii="ＭＳ 明朝" w:eastAsia="ＭＳ 明朝" w:hAnsi="ƒƒCƒŠƒI,Bold" w:cs="ＭＳ 明朝"/>
          <w:kern w:val="0"/>
          <w:szCs w:val="21"/>
        </w:rPr>
      </w:pPr>
    </w:p>
    <w:p w:rsidR="00834C69" w:rsidRPr="00834C69" w:rsidRDefault="00834C69" w:rsidP="00834C69">
      <w:pPr>
        <w:autoSpaceDE w:val="0"/>
        <w:autoSpaceDN w:val="0"/>
        <w:adjustRightInd w:val="0"/>
        <w:jc w:val="left"/>
        <w:rPr>
          <w:rFonts w:ascii="ＭＳ 明朝" w:eastAsia="ＭＳ 明朝" w:hAnsi="ƒƒCƒŠƒI,Bold" w:cs="ＭＳ 明朝"/>
          <w:b/>
          <w:kern w:val="0"/>
          <w:szCs w:val="21"/>
        </w:rPr>
      </w:pPr>
      <w:r w:rsidRPr="00834C69">
        <w:rPr>
          <w:rFonts w:ascii="ＭＳ 明朝" w:eastAsia="ＭＳ 明朝" w:hAnsi="ƒƒCƒŠƒI,Bold" w:cs="ＭＳ 明朝" w:hint="eastAsia"/>
          <w:b/>
          <w:kern w:val="0"/>
          <w:szCs w:val="21"/>
        </w:rPr>
        <w:t>５．治療への同意と撤回</w:t>
      </w:r>
    </w:p>
    <w:p w:rsidR="00834C69" w:rsidRDefault="00EE3294" w:rsidP="00834C69">
      <w:pPr>
        <w:autoSpaceDE w:val="0"/>
        <w:autoSpaceDN w:val="0"/>
        <w:adjustRightInd w:val="0"/>
        <w:jc w:val="left"/>
        <w:rPr>
          <w:rFonts w:ascii="ＭＳ 明朝" w:eastAsia="ＭＳ 明朝" w:hAnsi="ƒƒCƒŠƒI,Bold" w:cs="ＭＳ 明朝"/>
          <w:kern w:val="0"/>
          <w:szCs w:val="21"/>
        </w:rPr>
      </w:pPr>
      <w:r>
        <w:rPr>
          <w:rFonts w:ascii="Century" w:hAnsi="Century" w:cs="Century"/>
          <w:kern w:val="0"/>
          <w:szCs w:val="21"/>
        </w:rPr>
        <w:t>PR</w:t>
      </w:r>
      <w:r>
        <w:rPr>
          <w:rFonts w:ascii="Century" w:hAnsi="Century" w:cs="Century" w:hint="eastAsia"/>
          <w:kern w:val="0"/>
          <w:szCs w:val="21"/>
        </w:rPr>
        <w:t>GF</w:t>
      </w:r>
      <w:r w:rsidR="00834C69">
        <w:rPr>
          <w:rFonts w:ascii="Century" w:hAnsi="Century" w:cs="Century"/>
          <w:kern w:val="0"/>
          <w:szCs w:val="21"/>
        </w:rPr>
        <w:t xml:space="preserve"> </w:t>
      </w:r>
      <w:r w:rsidR="00834C69">
        <w:rPr>
          <w:rFonts w:ascii="ＭＳ 明朝" w:eastAsia="ＭＳ 明朝" w:hAnsi="ƒƒCƒŠƒI,Bold" w:cs="ＭＳ 明朝" w:hint="eastAsia"/>
          <w:kern w:val="0"/>
          <w:szCs w:val="21"/>
        </w:rPr>
        <w:t>を使用した治療に対する同意は、患者様の自由な判断に基づくものであり、いつでも自由に同意</w:t>
      </w:r>
    </w:p>
    <w:p w:rsidR="00834C69" w:rsidRDefault="00834C69" w:rsidP="00834C69">
      <w:pPr>
        <w:autoSpaceDE w:val="0"/>
        <w:autoSpaceDN w:val="0"/>
        <w:adjustRightInd w:val="0"/>
        <w:jc w:val="left"/>
        <w:rPr>
          <w:rFonts w:ascii="ＭＳ 明朝" w:eastAsia="ＭＳ 明朝" w:hAnsi="ƒƒCƒŠƒI,Bold" w:cs="ＭＳ 明朝"/>
          <w:kern w:val="0"/>
          <w:szCs w:val="21"/>
        </w:rPr>
      </w:pPr>
      <w:r>
        <w:rPr>
          <w:rFonts w:ascii="ＭＳ 明朝" w:eastAsia="ＭＳ 明朝" w:hAnsi="ƒƒCƒŠƒI,Bold" w:cs="ＭＳ 明朝" w:hint="eastAsia"/>
          <w:kern w:val="0"/>
          <w:szCs w:val="21"/>
        </w:rPr>
        <w:t>を撤回することができます。</w:t>
      </w:r>
    </w:p>
    <w:p w:rsidR="00834C69" w:rsidRDefault="00EE3294" w:rsidP="00834C69">
      <w:pPr>
        <w:autoSpaceDE w:val="0"/>
        <w:autoSpaceDN w:val="0"/>
        <w:adjustRightInd w:val="0"/>
        <w:jc w:val="left"/>
        <w:rPr>
          <w:rFonts w:ascii="ＭＳ 明朝" w:eastAsia="ＭＳ 明朝" w:hAnsi="ƒƒCƒŠƒI,Bold" w:cs="ＭＳ 明朝"/>
          <w:kern w:val="0"/>
          <w:szCs w:val="21"/>
        </w:rPr>
      </w:pPr>
      <w:r>
        <w:rPr>
          <w:rFonts w:ascii="Century" w:hAnsi="Century" w:cs="Century"/>
          <w:kern w:val="0"/>
          <w:szCs w:val="21"/>
        </w:rPr>
        <w:t>PR</w:t>
      </w:r>
      <w:r>
        <w:rPr>
          <w:rFonts w:ascii="Century" w:hAnsi="Century" w:cs="Century" w:hint="eastAsia"/>
          <w:kern w:val="0"/>
          <w:szCs w:val="21"/>
        </w:rPr>
        <w:t>GF</w:t>
      </w:r>
      <w:r w:rsidR="00834C69">
        <w:rPr>
          <w:rFonts w:ascii="Century" w:hAnsi="Century" w:cs="Century"/>
          <w:kern w:val="0"/>
          <w:szCs w:val="21"/>
        </w:rPr>
        <w:t xml:space="preserve"> </w:t>
      </w:r>
      <w:r w:rsidR="00834C69">
        <w:rPr>
          <w:rFonts w:ascii="ＭＳ 明朝" w:eastAsia="ＭＳ 明朝" w:hAnsi="ƒƒCƒŠƒI,Bold" w:cs="ＭＳ 明朝" w:hint="eastAsia"/>
          <w:kern w:val="0"/>
          <w:szCs w:val="21"/>
        </w:rPr>
        <w:t>を使用した治療に同意しなかったり、同意を撤回したりしても、決して不利益にはならず、患者</w:t>
      </w:r>
    </w:p>
    <w:p w:rsidR="00834C69" w:rsidRDefault="00834C69" w:rsidP="00834C69">
      <w:pPr>
        <w:autoSpaceDE w:val="0"/>
        <w:autoSpaceDN w:val="0"/>
        <w:adjustRightInd w:val="0"/>
        <w:jc w:val="left"/>
        <w:rPr>
          <w:rFonts w:ascii="ＭＳ 明朝" w:eastAsia="ＭＳ 明朝" w:hAnsi="ƒƒCƒŠƒI,Bold" w:cs="ＭＳ 明朝"/>
          <w:kern w:val="0"/>
          <w:szCs w:val="21"/>
        </w:rPr>
      </w:pPr>
      <w:r>
        <w:rPr>
          <w:rFonts w:ascii="ＭＳ 明朝" w:eastAsia="ＭＳ 明朝" w:hAnsi="ƒƒCƒŠƒI,Bold" w:cs="ＭＳ 明朝" w:hint="eastAsia"/>
          <w:kern w:val="0"/>
          <w:szCs w:val="21"/>
        </w:rPr>
        <w:t>様の自由な判断で、本院の治療を継続されることができます。</w:t>
      </w:r>
    </w:p>
    <w:p w:rsidR="00834C69" w:rsidRDefault="00834C69" w:rsidP="00834C69">
      <w:pPr>
        <w:autoSpaceDE w:val="0"/>
        <w:autoSpaceDN w:val="0"/>
        <w:adjustRightInd w:val="0"/>
        <w:jc w:val="left"/>
        <w:rPr>
          <w:rFonts w:ascii="ＭＳ 明朝" w:eastAsia="ＭＳ 明朝" w:hAnsi="ƒƒCƒŠƒI,Bold" w:cs="ＭＳ 明朝"/>
          <w:kern w:val="0"/>
          <w:szCs w:val="21"/>
        </w:rPr>
      </w:pPr>
      <w:r>
        <w:rPr>
          <w:rFonts w:ascii="ＭＳ 明朝" w:eastAsia="ＭＳ 明朝" w:hAnsi="ƒƒCƒŠƒI,Bold" w:cs="ＭＳ 明朝" w:hint="eastAsia"/>
          <w:kern w:val="0"/>
          <w:szCs w:val="21"/>
        </w:rPr>
        <w:t>治療中に疑問を持った場合には、いつでも当院スタッフにご相談ください。</w:t>
      </w:r>
    </w:p>
    <w:p w:rsidR="00834C69" w:rsidRDefault="00834C69" w:rsidP="00834C69">
      <w:pPr>
        <w:autoSpaceDE w:val="0"/>
        <w:autoSpaceDN w:val="0"/>
        <w:adjustRightInd w:val="0"/>
        <w:jc w:val="left"/>
        <w:rPr>
          <w:rFonts w:ascii="ＭＳ 明朝" w:eastAsia="ＭＳ 明朝" w:hAnsi="ƒƒCƒŠƒI,Bold" w:cs="ＭＳ 明朝"/>
          <w:kern w:val="0"/>
          <w:szCs w:val="21"/>
        </w:rPr>
      </w:pPr>
    </w:p>
    <w:p w:rsidR="00834C69" w:rsidRPr="00834C69" w:rsidRDefault="00834C69" w:rsidP="00834C69">
      <w:pPr>
        <w:autoSpaceDE w:val="0"/>
        <w:autoSpaceDN w:val="0"/>
        <w:adjustRightInd w:val="0"/>
        <w:jc w:val="left"/>
        <w:rPr>
          <w:rFonts w:ascii="ＭＳ 明朝" w:eastAsia="ＭＳ 明朝" w:hAnsi="ƒƒCƒŠƒI,Bold" w:cs="ＭＳ 明朝"/>
          <w:b/>
          <w:kern w:val="0"/>
          <w:szCs w:val="21"/>
        </w:rPr>
      </w:pPr>
      <w:r w:rsidRPr="00834C69">
        <w:rPr>
          <w:rFonts w:ascii="ＭＳ 明朝" w:eastAsia="ＭＳ 明朝" w:hAnsi="ƒƒCƒŠƒI,Bold" w:cs="ＭＳ 明朝" w:hint="eastAsia"/>
          <w:b/>
          <w:kern w:val="0"/>
          <w:szCs w:val="21"/>
        </w:rPr>
        <w:t>６．治療に係る費用</w:t>
      </w:r>
    </w:p>
    <w:p w:rsidR="00834C69" w:rsidRDefault="00EE3294" w:rsidP="00834C69">
      <w:pPr>
        <w:autoSpaceDE w:val="0"/>
        <w:autoSpaceDN w:val="0"/>
        <w:adjustRightInd w:val="0"/>
        <w:jc w:val="left"/>
        <w:rPr>
          <w:rFonts w:ascii="ＭＳ 明朝" w:eastAsia="ＭＳ 明朝" w:hAnsi="ƒƒCƒŠƒI,Bold" w:cs="ＭＳ 明朝"/>
          <w:kern w:val="0"/>
          <w:szCs w:val="21"/>
        </w:rPr>
      </w:pPr>
      <w:r>
        <w:rPr>
          <w:rFonts w:ascii="Century" w:hAnsi="Century" w:cs="Century"/>
          <w:kern w:val="0"/>
          <w:szCs w:val="21"/>
        </w:rPr>
        <w:t>PR</w:t>
      </w:r>
      <w:r>
        <w:rPr>
          <w:rFonts w:ascii="Century" w:hAnsi="Century" w:cs="Century" w:hint="eastAsia"/>
          <w:kern w:val="0"/>
          <w:szCs w:val="21"/>
        </w:rPr>
        <w:t>GF</w:t>
      </w:r>
      <w:r w:rsidR="00834C69">
        <w:rPr>
          <w:rFonts w:ascii="Century" w:hAnsi="Century" w:cs="Century"/>
          <w:kern w:val="0"/>
          <w:szCs w:val="21"/>
        </w:rPr>
        <w:t xml:space="preserve"> </w:t>
      </w:r>
      <w:r w:rsidR="00834C69">
        <w:rPr>
          <w:rFonts w:ascii="ＭＳ 明朝" w:eastAsia="ＭＳ 明朝" w:hAnsi="ƒƒCƒŠƒI,Bold" w:cs="ＭＳ 明朝" w:hint="eastAsia"/>
          <w:kern w:val="0"/>
          <w:szCs w:val="21"/>
        </w:rPr>
        <w:t>を用いた治療に係る費用につきましては、別紙に記載の通りです。</w:t>
      </w:r>
    </w:p>
    <w:p w:rsidR="00834C69" w:rsidRPr="00834C69" w:rsidRDefault="00834C69" w:rsidP="00834C69">
      <w:pPr>
        <w:autoSpaceDE w:val="0"/>
        <w:autoSpaceDN w:val="0"/>
        <w:adjustRightInd w:val="0"/>
        <w:jc w:val="left"/>
        <w:rPr>
          <w:rFonts w:ascii="ＭＳ 明朝" w:eastAsia="ＭＳ 明朝" w:hAnsi="ƒƒCƒŠƒI,Bold" w:cs="ＭＳ 明朝"/>
          <w:kern w:val="0"/>
          <w:szCs w:val="21"/>
        </w:rPr>
      </w:pPr>
    </w:p>
    <w:p w:rsidR="00834C69" w:rsidRPr="00834C69" w:rsidRDefault="00834C69" w:rsidP="00834C69">
      <w:pPr>
        <w:autoSpaceDE w:val="0"/>
        <w:autoSpaceDN w:val="0"/>
        <w:adjustRightInd w:val="0"/>
        <w:jc w:val="left"/>
        <w:rPr>
          <w:rFonts w:ascii="ＭＳ 明朝" w:eastAsia="ＭＳ 明朝" w:hAnsi="ƒƒCƒŠƒI,Bold" w:cs="ＭＳ 明朝"/>
          <w:b/>
          <w:kern w:val="0"/>
          <w:szCs w:val="21"/>
        </w:rPr>
      </w:pPr>
      <w:r w:rsidRPr="00834C69">
        <w:rPr>
          <w:rFonts w:ascii="ＭＳ 明朝" w:eastAsia="ＭＳ 明朝" w:hAnsi="ƒƒCƒŠƒI,Bold" w:cs="ＭＳ 明朝" w:hint="eastAsia"/>
          <w:b/>
          <w:kern w:val="0"/>
          <w:szCs w:val="21"/>
        </w:rPr>
        <w:t>７．健康被害への対応</w:t>
      </w:r>
    </w:p>
    <w:p w:rsidR="00834C69" w:rsidRDefault="00834C69" w:rsidP="00834C69">
      <w:pPr>
        <w:autoSpaceDE w:val="0"/>
        <w:autoSpaceDN w:val="0"/>
        <w:adjustRightInd w:val="0"/>
        <w:jc w:val="left"/>
        <w:rPr>
          <w:rFonts w:ascii="ＭＳ 明朝" w:eastAsia="ＭＳ 明朝" w:hAnsi="ƒƒCƒŠƒI,Bold" w:cs="ＭＳ 明朝"/>
          <w:kern w:val="0"/>
          <w:szCs w:val="21"/>
        </w:rPr>
      </w:pPr>
      <w:r>
        <w:rPr>
          <w:rFonts w:ascii="ＭＳ 明朝" w:eastAsia="ＭＳ 明朝" w:hAnsi="ƒƒCƒŠƒI,Bold" w:cs="ＭＳ 明朝" w:hint="eastAsia"/>
          <w:kern w:val="0"/>
          <w:szCs w:val="21"/>
        </w:rPr>
        <w:t>当院では</w:t>
      </w:r>
      <w:r w:rsidR="00EE3294">
        <w:rPr>
          <w:rFonts w:ascii="Century" w:hAnsi="Century" w:cs="Century"/>
          <w:kern w:val="0"/>
          <w:szCs w:val="21"/>
        </w:rPr>
        <w:t>PR</w:t>
      </w:r>
      <w:r w:rsidR="00EE3294">
        <w:rPr>
          <w:rFonts w:ascii="Century" w:hAnsi="Century" w:cs="Century" w:hint="eastAsia"/>
          <w:kern w:val="0"/>
          <w:szCs w:val="21"/>
        </w:rPr>
        <w:t>GF</w:t>
      </w:r>
      <w:r>
        <w:rPr>
          <w:rFonts w:ascii="Century" w:hAnsi="Century" w:cs="Century"/>
          <w:kern w:val="0"/>
          <w:szCs w:val="21"/>
        </w:rPr>
        <w:t xml:space="preserve"> </w:t>
      </w:r>
      <w:r>
        <w:rPr>
          <w:rFonts w:ascii="ＭＳ 明朝" w:eastAsia="ＭＳ 明朝" w:hAnsi="ƒƒCƒŠƒI,Bold" w:cs="ＭＳ 明朝" w:hint="eastAsia"/>
          <w:kern w:val="0"/>
          <w:szCs w:val="21"/>
        </w:rPr>
        <w:t>を用いた治療による健康被害が万一生じた場合に備えて、医師賠償責任保険に加入して</w:t>
      </w:r>
    </w:p>
    <w:p w:rsidR="00834C69" w:rsidRDefault="00834C69" w:rsidP="00834C69">
      <w:pPr>
        <w:autoSpaceDE w:val="0"/>
        <w:autoSpaceDN w:val="0"/>
        <w:adjustRightInd w:val="0"/>
        <w:jc w:val="left"/>
        <w:rPr>
          <w:rFonts w:ascii="ＭＳ 明朝" w:eastAsia="ＭＳ 明朝" w:hAnsi="ƒƒCƒŠƒI,Bold" w:cs="ＭＳ 明朝"/>
          <w:kern w:val="0"/>
          <w:szCs w:val="21"/>
        </w:rPr>
      </w:pPr>
      <w:r>
        <w:rPr>
          <w:rFonts w:ascii="ＭＳ 明朝" w:eastAsia="ＭＳ 明朝" w:hAnsi="ƒƒCƒŠƒI,Bold" w:cs="ＭＳ 明朝" w:hint="eastAsia"/>
          <w:kern w:val="0"/>
          <w:szCs w:val="21"/>
        </w:rPr>
        <w:t>います。</w:t>
      </w:r>
    </w:p>
    <w:p w:rsidR="00834C69" w:rsidRDefault="00834C69" w:rsidP="00834C69">
      <w:pPr>
        <w:autoSpaceDE w:val="0"/>
        <w:autoSpaceDN w:val="0"/>
        <w:adjustRightInd w:val="0"/>
        <w:jc w:val="left"/>
        <w:rPr>
          <w:rFonts w:ascii="ＭＳ 明朝" w:eastAsia="ＭＳ 明朝" w:hAnsi="ƒƒCƒŠƒI,Bold" w:cs="ＭＳ 明朝"/>
          <w:kern w:val="0"/>
          <w:szCs w:val="21"/>
        </w:rPr>
      </w:pPr>
    </w:p>
    <w:p w:rsidR="00834C69" w:rsidRPr="00834C69" w:rsidRDefault="00834C69" w:rsidP="00834C69">
      <w:pPr>
        <w:autoSpaceDE w:val="0"/>
        <w:autoSpaceDN w:val="0"/>
        <w:adjustRightInd w:val="0"/>
        <w:jc w:val="left"/>
        <w:rPr>
          <w:rFonts w:ascii="ＭＳ 明朝" w:eastAsia="ＭＳ 明朝" w:hAnsi="ƒƒCƒŠƒI,Bold" w:cs="ＭＳ 明朝"/>
          <w:b/>
          <w:kern w:val="0"/>
          <w:szCs w:val="21"/>
        </w:rPr>
      </w:pPr>
      <w:r w:rsidRPr="00834C69">
        <w:rPr>
          <w:rFonts w:ascii="ＭＳ 明朝" w:eastAsia="ＭＳ 明朝" w:hAnsi="ƒƒCƒŠƒI,Bold" w:cs="ＭＳ 明朝" w:hint="eastAsia"/>
          <w:b/>
          <w:kern w:val="0"/>
          <w:szCs w:val="21"/>
        </w:rPr>
        <w:t>８．守秘義務</w:t>
      </w:r>
    </w:p>
    <w:p w:rsidR="00834C69" w:rsidRDefault="00834C69" w:rsidP="00834C69">
      <w:pPr>
        <w:autoSpaceDE w:val="0"/>
        <w:autoSpaceDN w:val="0"/>
        <w:adjustRightInd w:val="0"/>
        <w:jc w:val="left"/>
        <w:rPr>
          <w:rFonts w:ascii="ＭＳ 明朝" w:eastAsia="ＭＳ 明朝" w:hAnsi="ƒƒCƒŠƒI,Bold" w:cs="ＭＳ 明朝"/>
          <w:kern w:val="0"/>
          <w:szCs w:val="21"/>
        </w:rPr>
      </w:pPr>
      <w:r>
        <w:rPr>
          <w:rFonts w:ascii="ＭＳ 明朝" w:eastAsia="ＭＳ 明朝" w:hAnsi="ƒƒCƒŠƒI,Bold" w:cs="ＭＳ 明朝" w:hint="eastAsia"/>
          <w:kern w:val="0"/>
          <w:szCs w:val="21"/>
        </w:rPr>
        <w:t>診察・治療に関する個人情報は、当院で定めた個人情報保護規程に従って厳重に取り扱い、個人が特定されることなく、十分にプライバシーが保護されるよう取り計らいます。</w:t>
      </w:r>
    </w:p>
    <w:p w:rsidR="00834C69" w:rsidRDefault="00834C69" w:rsidP="00834C69">
      <w:pPr>
        <w:autoSpaceDE w:val="0"/>
        <w:autoSpaceDN w:val="0"/>
        <w:adjustRightInd w:val="0"/>
        <w:jc w:val="left"/>
        <w:rPr>
          <w:rFonts w:ascii="ＭＳ 明朝" w:eastAsia="ＭＳ 明朝" w:hAnsi="ƒƒCƒŠƒI,Bold" w:cs="ＭＳ 明朝"/>
          <w:kern w:val="0"/>
          <w:szCs w:val="21"/>
        </w:rPr>
      </w:pPr>
    </w:p>
    <w:p w:rsidR="00834C69" w:rsidRDefault="00834C69" w:rsidP="00834C69">
      <w:pPr>
        <w:autoSpaceDE w:val="0"/>
        <w:autoSpaceDN w:val="0"/>
        <w:adjustRightInd w:val="0"/>
        <w:jc w:val="left"/>
        <w:rPr>
          <w:rFonts w:ascii="ＭＳ 明朝" w:eastAsia="ＭＳ 明朝" w:hAnsi="ƒƒCƒŠƒI,Bold" w:cs="ＭＳ 明朝"/>
          <w:kern w:val="0"/>
          <w:szCs w:val="21"/>
        </w:rPr>
      </w:pPr>
    </w:p>
    <w:p w:rsidR="00834C69" w:rsidRPr="00834C69" w:rsidRDefault="00834C69" w:rsidP="00834C69">
      <w:pPr>
        <w:autoSpaceDE w:val="0"/>
        <w:autoSpaceDN w:val="0"/>
        <w:adjustRightInd w:val="0"/>
        <w:jc w:val="left"/>
        <w:rPr>
          <w:rFonts w:ascii="ＭＳ 明朝" w:eastAsia="ＭＳ 明朝" w:hAnsi="ƒƒCƒŠƒI,Bold" w:cs="ＭＳ 明朝"/>
          <w:kern w:val="0"/>
          <w:szCs w:val="21"/>
          <w:u w:val="single"/>
        </w:rPr>
      </w:pPr>
      <w:r w:rsidRPr="00834C69">
        <w:rPr>
          <w:rFonts w:ascii="ＭＳ 明朝" w:eastAsia="ＭＳ 明朝" w:hAnsi="ƒƒCƒŠƒI,Bold" w:cs="ＭＳ 明朝" w:hint="eastAsia"/>
          <w:kern w:val="0"/>
          <w:szCs w:val="21"/>
          <w:u w:val="single"/>
        </w:rPr>
        <w:lastRenderedPageBreak/>
        <w:t>歯科医院住所</w:t>
      </w:r>
      <w:r w:rsidRPr="00834C69">
        <w:rPr>
          <w:rFonts w:ascii="ＭＳ 明朝" w:eastAsia="ＭＳ 明朝" w:hAnsi="ƒƒCƒŠƒI,Bold" w:cs="ＭＳ 明朝"/>
          <w:kern w:val="0"/>
          <w:szCs w:val="21"/>
          <w:u w:val="single"/>
        </w:rPr>
        <w:t xml:space="preserve"> </w:t>
      </w:r>
      <w:r w:rsidRPr="00834C69">
        <w:rPr>
          <w:rFonts w:ascii="Century" w:eastAsia="ＭＳ 明朝" w:hAnsi="Century" w:cs="Century"/>
          <w:kern w:val="0"/>
          <w:szCs w:val="21"/>
          <w:u w:val="single"/>
        </w:rPr>
        <w:t xml:space="preserve">/ </w:t>
      </w:r>
      <w:r w:rsidRPr="00834C69">
        <w:rPr>
          <w:rFonts w:ascii="ＭＳ 明朝" w:eastAsia="ＭＳ 明朝" w:hAnsi="ƒƒCƒŠƒI,Bold" w:cs="ＭＳ 明朝" w:hint="eastAsia"/>
          <w:kern w:val="0"/>
          <w:szCs w:val="21"/>
          <w:u w:val="single"/>
        </w:rPr>
        <w:t>担当歯科医師氏名</w:t>
      </w:r>
      <w:r>
        <w:rPr>
          <w:rFonts w:ascii="ＭＳ 明朝" w:eastAsia="ＭＳ 明朝" w:hAnsi="ƒƒCƒŠƒI,Bold" w:cs="ＭＳ 明朝" w:hint="eastAsia"/>
          <w:kern w:val="0"/>
          <w:szCs w:val="21"/>
          <w:u w:val="single"/>
        </w:rPr>
        <w:t xml:space="preserve">：　　　　　　　　　　　　　　　　　　　　　　　　　　　　　　　　　　</w:t>
      </w:r>
    </w:p>
    <w:p w:rsidR="00834C69" w:rsidRDefault="00834C69" w:rsidP="00834C69">
      <w:pPr>
        <w:autoSpaceDE w:val="0"/>
        <w:autoSpaceDN w:val="0"/>
        <w:adjustRightInd w:val="0"/>
        <w:jc w:val="left"/>
        <w:rPr>
          <w:rFonts w:ascii="ＭＳ 明朝" w:eastAsia="ＭＳ 明朝" w:hAnsi="ƒƒCƒŠƒI,Bold" w:cs="ＭＳ 明朝"/>
          <w:kern w:val="0"/>
          <w:szCs w:val="21"/>
        </w:rPr>
      </w:pPr>
    </w:p>
    <w:p w:rsidR="00834C69" w:rsidRPr="00834C69" w:rsidRDefault="00834C69" w:rsidP="00834C69">
      <w:pPr>
        <w:autoSpaceDE w:val="0"/>
        <w:autoSpaceDN w:val="0"/>
        <w:adjustRightInd w:val="0"/>
        <w:jc w:val="left"/>
        <w:rPr>
          <w:rFonts w:ascii="ＭＳ 明朝" w:eastAsia="ＭＳ 明朝" w:hAnsi="ƒƒCƒŠƒI,Bold" w:cs="ＭＳ 明朝"/>
          <w:kern w:val="0"/>
          <w:szCs w:val="21"/>
          <w:u w:val="single"/>
        </w:rPr>
      </w:pPr>
      <w:r w:rsidRPr="00834C69">
        <w:rPr>
          <w:rFonts w:ascii="ＭＳ 明朝" w:eastAsia="ＭＳ 明朝" w:hAnsi="ƒƒCƒŠƒI,Bold" w:cs="ＭＳ 明朝" w:hint="eastAsia"/>
          <w:kern w:val="0"/>
          <w:szCs w:val="21"/>
          <w:u w:val="single"/>
        </w:rPr>
        <w:t xml:space="preserve">説明日：（西暦）　</w:t>
      </w:r>
      <w:r w:rsidRPr="00834C69">
        <w:rPr>
          <w:rFonts w:ascii="ＭＳ 明朝" w:eastAsia="ＭＳ 明朝" w:hAnsi="ƒƒCƒŠƒI,Bold" w:cs="ＭＳ 明朝"/>
          <w:kern w:val="0"/>
          <w:szCs w:val="21"/>
          <w:u w:val="single"/>
        </w:rPr>
        <w:t xml:space="preserve"> </w:t>
      </w:r>
      <w:r w:rsidRPr="00834C69">
        <w:rPr>
          <w:rFonts w:ascii="ＭＳ 明朝" w:eastAsia="ＭＳ 明朝" w:hAnsi="ƒƒCƒŠƒI,Bold" w:cs="ＭＳ 明朝" w:hint="eastAsia"/>
          <w:kern w:val="0"/>
          <w:szCs w:val="21"/>
          <w:u w:val="single"/>
        </w:rPr>
        <w:t xml:space="preserve">　　　年</w:t>
      </w:r>
      <w:r w:rsidRPr="00834C69">
        <w:rPr>
          <w:rFonts w:ascii="ＭＳ 明朝" w:eastAsia="ＭＳ 明朝" w:hAnsi="ƒƒCƒŠƒI,Bold" w:cs="ＭＳ 明朝"/>
          <w:kern w:val="0"/>
          <w:szCs w:val="21"/>
          <w:u w:val="single"/>
        </w:rPr>
        <w:t xml:space="preserve"> </w:t>
      </w:r>
      <w:r w:rsidRPr="00834C69">
        <w:rPr>
          <w:rFonts w:ascii="ＭＳ 明朝" w:eastAsia="ＭＳ 明朝" w:hAnsi="ƒƒCƒŠƒI,Bold" w:cs="ＭＳ 明朝" w:hint="eastAsia"/>
          <w:kern w:val="0"/>
          <w:szCs w:val="21"/>
          <w:u w:val="single"/>
        </w:rPr>
        <w:t xml:space="preserve">　　月</w:t>
      </w:r>
      <w:r w:rsidRPr="00834C69">
        <w:rPr>
          <w:rFonts w:ascii="ＭＳ 明朝" w:eastAsia="ＭＳ 明朝" w:hAnsi="ƒƒCƒŠƒI,Bold" w:cs="ＭＳ 明朝"/>
          <w:kern w:val="0"/>
          <w:szCs w:val="21"/>
          <w:u w:val="single"/>
        </w:rPr>
        <w:t xml:space="preserve"> </w:t>
      </w:r>
      <w:r w:rsidRPr="00834C69">
        <w:rPr>
          <w:rFonts w:ascii="ＭＳ 明朝" w:eastAsia="ＭＳ 明朝" w:hAnsi="ƒƒCƒŠƒI,Bold" w:cs="ＭＳ 明朝" w:hint="eastAsia"/>
          <w:kern w:val="0"/>
          <w:szCs w:val="21"/>
          <w:u w:val="single"/>
        </w:rPr>
        <w:t xml:space="preserve">　　日</w:t>
      </w:r>
    </w:p>
    <w:p w:rsidR="00834C69" w:rsidRDefault="00834C69" w:rsidP="00834C69">
      <w:pPr>
        <w:autoSpaceDE w:val="0"/>
        <w:autoSpaceDN w:val="0"/>
        <w:adjustRightInd w:val="0"/>
        <w:jc w:val="left"/>
        <w:rPr>
          <w:rFonts w:ascii="ＭＳ 明朝" w:eastAsia="ＭＳ 明朝" w:hAnsi="ƒƒCƒŠƒI,Bold" w:cs="ＭＳ 明朝"/>
          <w:kern w:val="0"/>
          <w:szCs w:val="21"/>
        </w:rPr>
      </w:pPr>
      <w:bookmarkStart w:id="0" w:name="_GoBack"/>
      <w:bookmarkEnd w:id="0"/>
    </w:p>
    <w:p w:rsidR="00834C69" w:rsidRDefault="00834C69" w:rsidP="00834C69">
      <w:pPr>
        <w:autoSpaceDE w:val="0"/>
        <w:autoSpaceDN w:val="0"/>
        <w:adjustRightInd w:val="0"/>
        <w:jc w:val="left"/>
        <w:rPr>
          <w:rFonts w:ascii="ＭＳ 明朝" w:eastAsia="ＭＳ 明朝" w:hAnsi="ƒƒCƒŠƒI,Bold" w:cs="ＭＳ 明朝"/>
          <w:kern w:val="0"/>
          <w:szCs w:val="21"/>
        </w:rPr>
      </w:pPr>
    </w:p>
    <w:p w:rsidR="00834C69" w:rsidRDefault="00834C69" w:rsidP="00834C69">
      <w:pPr>
        <w:autoSpaceDE w:val="0"/>
        <w:autoSpaceDN w:val="0"/>
        <w:adjustRightInd w:val="0"/>
        <w:jc w:val="left"/>
        <w:rPr>
          <w:rFonts w:ascii="ＭＳ 明朝" w:eastAsia="ＭＳ 明朝" w:hAnsi="ƒƒCƒŠƒI,Bold" w:cs="ＭＳ 明朝"/>
          <w:kern w:val="0"/>
          <w:szCs w:val="21"/>
        </w:rPr>
      </w:pPr>
      <w:r>
        <w:rPr>
          <w:rFonts w:ascii="ＭＳ 明朝" w:eastAsia="ＭＳ 明朝" w:hAnsi="ƒƒCƒŠƒI,Bold" w:cs="ＭＳ 明朝" w:hint="eastAsia"/>
          <w:kern w:val="0"/>
          <w:szCs w:val="21"/>
        </w:rPr>
        <w:t>このたび</w:t>
      </w:r>
      <w:r w:rsidR="0000362A">
        <w:rPr>
          <w:rFonts w:ascii="Century" w:eastAsia="ＭＳ 明朝" w:hAnsi="Century" w:cs="Century"/>
          <w:kern w:val="0"/>
          <w:szCs w:val="21"/>
        </w:rPr>
        <w:t>PRGF</w:t>
      </w:r>
      <w:r>
        <w:rPr>
          <w:rFonts w:ascii="Century" w:eastAsia="ＭＳ 明朝" w:hAnsi="Century" w:cs="Century"/>
          <w:kern w:val="0"/>
          <w:szCs w:val="21"/>
        </w:rPr>
        <w:t xml:space="preserve"> </w:t>
      </w:r>
      <w:r>
        <w:rPr>
          <w:rFonts w:ascii="ＭＳ 明朝" w:eastAsia="ＭＳ 明朝" w:hAnsi="ƒƒCƒŠƒI,Bold" w:cs="ＭＳ 明朝" w:hint="eastAsia"/>
          <w:kern w:val="0"/>
          <w:szCs w:val="21"/>
        </w:rPr>
        <w:t>による治療を受けるにあたり、その内容についての説明を受け、理解しましたので、本</w:t>
      </w:r>
    </w:p>
    <w:p w:rsidR="00834C69" w:rsidRDefault="00834C69" w:rsidP="00834C69">
      <w:pPr>
        <w:autoSpaceDE w:val="0"/>
        <w:autoSpaceDN w:val="0"/>
        <w:adjustRightInd w:val="0"/>
        <w:jc w:val="left"/>
        <w:rPr>
          <w:rFonts w:ascii="ＭＳ 明朝" w:eastAsia="ＭＳ 明朝" w:hAnsi="ƒƒCƒŠƒI,Bold" w:cs="ＭＳ 明朝"/>
          <w:kern w:val="0"/>
          <w:szCs w:val="21"/>
        </w:rPr>
      </w:pPr>
      <w:r>
        <w:rPr>
          <w:rFonts w:ascii="ＭＳ 明朝" w:eastAsia="ＭＳ 明朝" w:hAnsi="ƒƒCƒŠƒI,Bold" w:cs="ＭＳ 明朝" w:hint="eastAsia"/>
          <w:kern w:val="0"/>
          <w:szCs w:val="21"/>
        </w:rPr>
        <w:t>治療に同意します。</w:t>
      </w:r>
    </w:p>
    <w:p w:rsidR="00834C69" w:rsidRDefault="00834C69" w:rsidP="00834C69">
      <w:pPr>
        <w:autoSpaceDE w:val="0"/>
        <w:autoSpaceDN w:val="0"/>
        <w:adjustRightInd w:val="0"/>
        <w:jc w:val="left"/>
        <w:rPr>
          <w:rFonts w:ascii="ＭＳ 明朝" w:eastAsia="ＭＳ 明朝" w:hAnsi="ƒƒCƒŠƒI,Bold" w:cs="ＭＳ 明朝"/>
          <w:kern w:val="0"/>
          <w:szCs w:val="21"/>
        </w:rPr>
      </w:pPr>
    </w:p>
    <w:p w:rsidR="00834C69" w:rsidRDefault="00834C69" w:rsidP="00834C69">
      <w:pPr>
        <w:autoSpaceDE w:val="0"/>
        <w:autoSpaceDN w:val="0"/>
        <w:adjustRightInd w:val="0"/>
        <w:jc w:val="left"/>
        <w:rPr>
          <w:rFonts w:ascii="ＭＳ 明朝" w:eastAsia="ＭＳ 明朝" w:hAnsi="ƒƒCƒŠƒI,Bold" w:cs="ＭＳ 明朝"/>
          <w:kern w:val="0"/>
          <w:szCs w:val="21"/>
          <w:u w:val="single"/>
        </w:rPr>
      </w:pPr>
      <w:r w:rsidRPr="00834C69">
        <w:rPr>
          <w:rFonts w:ascii="ＭＳ 明朝" w:eastAsia="ＭＳ 明朝" w:hAnsi="ƒƒCƒŠƒI,Bold" w:cs="ＭＳ 明朝" w:hint="eastAsia"/>
          <w:kern w:val="0"/>
          <w:szCs w:val="21"/>
          <w:u w:val="single"/>
        </w:rPr>
        <w:t>同意日：</w:t>
      </w:r>
      <w:r w:rsidRPr="00834C69">
        <w:rPr>
          <w:rFonts w:ascii="ＭＳ 明朝" w:eastAsia="ＭＳ 明朝" w:hAnsi="ƒƒCƒŠƒI,Bold" w:cs="ＭＳ 明朝"/>
          <w:kern w:val="0"/>
          <w:szCs w:val="21"/>
          <w:u w:val="single"/>
        </w:rPr>
        <w:t xml:space="preserve"> </w:t>
      </w:r>
      <w:r w:rsidRPr="00834C69">
        <w:rPr>
          <w:rFonts w:ascii="ＭＳ 明朝" w:eastAsia="ＭＳ 明朝" w:hAnsi="ƒƒCƒŠƒI,Bold" w:cs="ＭＳ 明朝" w:hint="eastAsia"/>
          <w:kern w:val="0"/>
          <w:szCs w:val="21"/>
          <w:u w:val="single"/>
        </w:rPr>
        <w:t xml:space="preserve">（西暦）　</w:t>
      </w:r>
      <w:r w:rsidRPr="00834C69">
        <w:rPr>
          <w:rFonts w:ascii="ＭＳ 明朝" w:eastAsia="ＭＳ 明朝" w:hAnsi="ƒƒCƒŠƒI,Bold" w:cs="ＭＳ 明朝"/>
          <w:kern w:val="0"/>
          <w:szCs w:val="21"/>
          <w:u w:val="single"/>
        </w:rPr>
        <w:t xml:space="preserve"> </w:t>
      </w:r>
      <w:r w:rsidRPr="00834C69">
        <w:rPr>
          <w:rFonts w:ascii="ＭＳ 明朝" w:eastAsia="ＭＳ 明朝" w:hAnsi="ƒƒCƒŠƒI,Bold" w:cs="ＭＳ 明朝" w:hint="eastAsia"/>
          <w:kern w:val="0"/>
          <w:szCs w:val="21"/>
          <w:u w:val="single"/>
        </w:rPr>
        <w:t xml:space="preserve">　　　年</w:t>
      </w:r>
      <w:r w:rsidRPr="00834C69">
        <w:rPr>
          <w:rFonts w:ascii="ＭＳ 明朝" w:eastAsia="ＭＳ 明朝" w:hAnsi="ƒƒCƒŠƒI,Bold" w:cs="ＭＳ 明朝"/>
          <w:kern w:val="0"/>
          <w:szCs w:val="21"/>
          <w:u w:val="single"/>
        </w:rPr>
        <w:t xml:space="preserve"> </w:t>
      </w:r>
      <w:r w:rsidRPr="00834C69">
        <w:rPr>
          <w:rFonts w:ascii="ＭＳ 明朝" w:eastAsia="ＭＳ 明朝" w:hAnsi="ƒƒCƒŠƒI,Bold" w:cs="ＭＳ 明朝" w:hint="eastAsia"/>
          <w:kern w:val="0"/>
          <w:szCs w:val="21"/>
          <w:u w:val="single"/>
        </w:rPr>
        <w:t xml:space="preserve">　　月</w:t>
      </w:r>
      <w:r w:rsidRPr="00834C69">
        <w:rPr>
          <w:rFonts w:ascii="ＭＳ 明朝" w:eastAsia="ＭＳ 明朝" w:hAnsi="ƒƒCƒŠƒI,Bold" w:cs="ＭＳ 明朝"/>
          <w:kern w:val="0"/>
          <w:szCs w:val="21"/>
          <w:u w:val="single"/>
        </w:rPr>
        <w:t xml:space="preserve"> </w:t>
      </w:r>
      <w:r w:rsidRPr="00834C69">
        <w:rPr>
          <w:rFonts w:ascii="ＭＳ 明朝" w:eastAsia="ＭＳ 明朝" w:hAnsi="ƒƒCƒŠƒI,Bold" w:cs="ＭＳ 明朝" w:hint="eastAsia"/>
          <w:kern w:val="0"/>
          <w:szCs w:val="21"/>
          <w:u w:val="single"/>
        </w:rPr>
        <w:t xml:space="preserve">　　日</w:t>
      </w:r>
    </w:p>
    <w:p w:rsidR="00834C69" w:rsidRDefault="00834C69" w:rsidP="00834C69">
      <w:pPr>
        <w:autoSpaceDE w:val="0"/>
        <w:autoSpaceDN w:val="0"/>
        <w:adjustRightInd w:val="0"/>
        <w:jc w:val="left"/>
        <w:rPr>
          <w:rFonts w:ascii="ＭＳ 明朝" w:eastAsia="ＭＳ 明朝" w:hAnsi="ƒƒCƒŠƒI,Bold" w:cs="ＭＳ 明朝"/>
          <w:kern w:val="0"/>
          <w:szCs w:val="21"/>
          <w:u w:val="single"/>
        </w:rPr>
      </w:pPr>
    </w:p>
    <w:p w:rsidR="00834C69" w:rsidRPr="00834C69" w:rsidRDefault="00834C69" w:rsidP="00834C69">
      <w:pPr>
        <w:autoSpaceDE w:val="0"/>
        <w:autoSpaceDN w:val="0"/>
        <w:adjustRightInd w:val="0"/>
        <w:jc w:val="left"/>
        <w:rPr>
          <w:rFonts w:ascii="ＭＳ 明朝" w:eastAsia="ＭＳ 明朝" w:hAnsi="ƒƒCƒŠƒI,Bold" w:cs="ＭＳ 明朝"/>
          <w:kern w:val="0"/>
          <w:szCs w:val="21"/>
          <w:u w:val="single"/>
        </w:rPr>
      </w:pPr>
    </w:p>
    <w:p w:rsidR="00834C69" w:rsidRPr="00834C69" w:rsidRDefault="00834C69" w:rsidP="00834C69">
      <w:pPr>
        <w:autoSpaceDE w:val="0"/>
        <w:autoSpaceDN w:val="0"/>
        <w:adjustRightInd w:val="0"/>
        <w:jc w:val="left"/>
        <w:rPr>
          <w:rFonts w:ascii="ＭＳ 明朝" w:eastAsia="ＭＳ 明朝" w:hAnsi="ƒƒCƒŠƒI,Bold" w:cs="ＭＳ 明朝"/>
          <w:kern w:val="0"/>
          <w:sz w:val="24"/>
          <w:szCs w:val="24"/>
          <w:u w:val="single"/>
        </w:rPr>
      </w:pPr>
      <w:r w:rsidRPr="00834C69">
        <w:rPr>
          <w:rFonts w:ascii="ＭＳ 明朝" w:eastAsia="ＭＳ 明朝" w:hAnsi="ƒƒCƒŠƒI,Bold" w:cs="ＭＳ 明朝" w:hint="eastAsia"/>
          <w:kern w:val="0"/>
          <w:sz w:val="24"/>
          <w:szCs w:val="24"/>
          <w:u w:val="single"/>
        </w:rPr>
        <w:t>患者様署名：</w:t>
      </w:r>
      <w:r>
        <w:rPr>
          <w:rFonts w:ascii="ＭＳ 明朝" w:eastAsia="ＭＳ 明朝" w:hAnsi="ƒƒCƒŠƒI,Bold" w:cs="ＭＳ 明朝" w:hint="eastAsia"/>
          <w:kern w:val="0"/>
          <w:sz w:val="24"/>
          <w:szCs w:val="24"/>
          <w:u w:val="single"/>
        </w:rPr>
        <w:t xml:space="preserve">　　　　　　　　　　　　　　　　　</w:t>
      </w:r>
    </w:p>
    <w:p w:rsidR="00834C69" w:rsidRDefault="00834C69" w:rsidP="00834C69">
      <w:pPr>
        <w:rPr>
          <w:rFonts w:ascii="ＭＳ 明朝" w:eastAsia="ＭＳ 明朝" w:hAnsi="ƒƒCƒŠƒI,Bold" w:cs="ＭＳ 明朝"/>
          <w:kern w:val="0"/>
          <w:sz w:val="24"/>
          <w:szCs w:val="24"/>
        </w:rPr>
      </w:pPr>
    </w:p>
    <w:p w:rsidR="00467D38" w:rsidRDefault="00834C69" w:rsidP="00834C69">
      <w:r>
        <w:rPr>
          <w:rFonts w:ascii="ＭＳ 明朝" w:eastAsia="ＭＳ 明朝" w:hAnsi="ƒƒCƒŠƒI,Bold" w:cs="ＭＳ 明朝" w:hint="eastAsia"/>
          <w:kern w:val="0"/>
          <w:sz w:val="24"/>
          <w:szCs w:val="24"/>
        </w:rPr>
        <w:t>（</w:t>
      </w:r>
      <w:r w:rsidRPr="00834C69">
        <w:rPr>
          <w:rFonts w:ascii="ＭＳ 明朝" w:eastAsia="ＭＳ 明朝" w:hAnsi="ƒƒCƒŠƒI,Bold" w:cs="ＭＳ 明朝" w:hint="eastAsia"/>
          <w:kern w:val="0"/>
          <w:sz w:val="24"/>
          <w:szCs w:val="24"/>
          <w:u w:val="single"/>
        </w:rPr>
        <w:t xml:space="preserve">代理人様署名：　　　　　　　　　　　　　　　</w:t>
      </w:r>
      <w:r w:rsidRPr="00834C69">
        <w:rPr>
          <w:rFonts w:ascii="ＭＳ 明朝" w:eastAsia="ＭＳ 明朝" w:hAnsi="ƒƒCƒŠƒI,Bold" w:cs="ＭＳ 明朝"/>
          <w:kern w:val="0"/>
          <w:sz w:val="24"/>
          <w:szCs w:val="24"/>
          <w:u w:val="single"/>
        </w:rPr>
        <w:t xml:space="preserve"> </w:t>
      </w:r>
      <w:r>
        <w:rPr>
          <w:rFonts w:ascii="ＭＳ 明朝" w:eastAsia="ＭＳ 明朝" w:hAnsi="ƒƒCƒŠƒI,Bold" w:cs="ＭＳ 明朝" w:hint="eastAsia"/>
          <w:kern w:val="0"/>
          <w:sz w:val="24"/>
          <w:szCs w:val="24"/>
        </w:rPr>
        <w:t>※</w:t>
      </w:r>
      <w:r w:rsidRPr="00834C69">
        <w:rPr>
          <w:rFonts w:ascii="ＭＳ 明朝" w:eastAsia="ＭＳ 明朝" w:hAnsi="ƒƒCƒŠƒI,Bold" w:cs="ＭＳ 明朝" w:hint="eastAsia"/>
          <w:kern w:val="0"/>
          <w:sz w:val="24"/>
          <w:szCs w:val="24"/>
          <w:u w:val="single"/>
        </w:rPr>
        <w:t xml:space="preserve">患者様との関係：　　　　　</w:t>
      </w:r>
      <w:r w:rsidRPr="00834C69">
        <w:rPr>
          <w:rFonts w:ascii="ＭＳ 明朝" w:eastAsia="ＭＳ 明朝" w:hAnsi="ƒƒCƒŠƒI,Bold" w:cs="ＭＳ 明朝"/>
          <w:kern w:val="0"/>
          <w:sz w:val="24"/>
          <w:szCs w:val="24"/>
          <w:u w:val="single"/>
        </w:rPr>
        <w:t xml:space="preserve"> </w:t>
      </w:r>
      <w:r>
        <w:rPr>
          <w:rFonts w:ascii="ＭＳ 明朝" w:eastAsia="ＭＳ 明朝" w:hAnsi="ƒƒCƒŠƒI,Bold" w:cs="ＭＳ 明朝" w:hint="eastAsia"/>
          <w:kern w:val="0"/>
          <w:sz w:val="24"/>
          <w:szCs w:val="24"/>
        </w:rPr>
        <w:t>）</w:t>
      </w:r>
    </w:p>
    <w:sectPr w:rsidR="00467D38" w:rsidSect="00834C6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CE1" w:rsidRDefault="00194CE1" w:rsidP="00EE3294">
      <w:r>
        <w:separator/>
      </w:r>
    </w:p>
  </w:endnote>
  <w:endnote w:type="continuationSeparator" w:id="0">
    <w:p w:rsidR="00194CE1" w:rsidRDefault="00194CE1" w:rsidP="00EE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ƒƒCƒŠƒI,Bold">
    <w:altName w:val="Arial"/>
    <w:panose1 w:val="00000000000000000000"/>
    <w:charset w:val="00"/>
    <w:family w:val="swiss"/>
    <w:notTrueType/>
    <w:pitch w:val="default"/>
    <w:sig w:usb0="00000003" w:usb1="00000000" w:usb2="00000000" w:usb3="00000000" w:csb0="00000001" w:csb1="00000000"/>
  </w:font>
  <w:font w:name="メイリオ,Bold">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CE1" w:rsidRDefault="00194CE1" w:rsidP="00EE3294">
      <w:r>
        <w:separator/>
      </w:r>
    </w:p>
  </w:footnote>
  <w:footnote w:type="continuationSeparator" w:id="0">
    <w:p w:rsidR="00194CE1" w:rsidRDefault="00194CE1" w:rsidP="00EE3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69"/>
    <w:rsid w:val="00000140"/>
    <w:rsid w:val="0000214B"/>
    <w:rsid w:val="000021EC"/>
    <w:rsid w:val="000025BD"/>
    <w:rsid w:val="00002BF7"/>
    <w:rsid w:val="000032EF"/>
    <w:rsid w:val="0000362A"/>
    <w:rsid w:val="00004C4D"/>
    <w:rsid w:val="000069EE"/>
    <w:rsid w:val="00006AE5"/>
    <w:rsid w:val="000110E9"/>
    <w:rsid w:val="00012527"/>
    <w:rsid w:val="000129C1"/>
    <w:rsid w:val="00012D7E"/>
    <w:rsid w:val="000133B3"/>
    <w:rsid w:val="000134BD"/>
    <w:rsid w:val="00013FF3"/>
    <w:rsid w:val="000166B9"/>
    <w:rsid w:val="00022229"/>
    <w:rsid w:val="00022759"/>
    <w:rsid w:val="00022A7E"/>
    <w:rsid w:val="00024061"/>
    <w:rsid w:val="0002406E"/>
    <w:rsid w:val="000269E3"/>
    <w:rsid w:val="0002765A"/>
    <w:rsid w:val="00030E7F"/>
    <w:rsid w:val="00031C03"/>
    <w:rsid w:val="000328BD"/>
    <w:rsid w:val="00032A4E"/>
    <w:rsid w:val="00033009"/>
    <w:rsid w:val="00037196"/>
    <w:rsid w:val="0003724E"/>
    <w:rsid w:val="00037BAF"/>
    <w:rsid w:val="00040FDC"/>
    <w:rsid w:val="00041DF7"/>
    <w:rsid w:val="000428A5"/>
    <w:rsid w:val="000451F2"/>
    <w:rsid w:val="00045701"/>
    <w:rsid w:val="000463C5"/>
    <w:rsid w:val="00046795"/>
    <w:rsid w:val="000471AC"/>
    <w:rsid w:val="00047A4C"/>
    <w:rsid w:val="0005002E"/>
    <w:rsid w:val="00050A25"/>
    <w:rsid w:val="000510A6"/>
    <w:rsid w:val="00051365"/>
    <w:rsid w:val="00051834"/>
    <w:rsid w:val="00053B6C"/>
    <w:rsid w:val="00053BA3"/>
    <w:rsid w:val="0005439E"/>
    <w:rsid w:val="000543E1"/>
    <w:rsid w:val="0005563A"/>
    <w:rsid w:val="0006249F"/>
    <w:rsid w:val="00062765"/>
    <w:rsid w:val="00062E92"/>
    <w:rsid w:val="000634A0"/>
    <w:rsid w:val="00063F1F"/>
    <w:rsid w:val="00066F1B"/>
    <w:rsid w:val="00071971"/>
    <w:rsid w:val="00071F83"/>
    <w:rsid w:val="0007311C"/>
    <w:rsid w:val="000735F1"/>
    <w:rsid w:val="00075B9D"/>
    <w:rsid w:val="00083CD6"/>
    <w:rsid w:val="00083CFC"/>
    <w:rsid w:val="0008635C"/>
    <w:rsid w:val="0008643F"/>
    <w:rsid w:val="0009041C"/>
    <w:rsid w:val="00090BD2"/>
    <w:rsid w:val="000922A7"/>
    <w:rsid w:val="00093256"/>
    <w:rsid w:val="0009372C"/>
    <w:rsid w:val="000948B1"/>
    <w:rsid w:val="0009526E"/>
    <w:rsid w:val="00096AD7"/>
    <w:rsid w:val="000A31F7"/>
    <w:rsid w:val="000A47E9"/>
    <w:rsid w:val="000A64BD"/>
    <w:rsid w:val="000A73E6"/>
    <w:rsid w:val="000B0CF0"/>
    <w:rsid w:val="000B1A82"/>
    <w:rsid w:val="000B2141"/>
    <w:rsid w:val="000B2CF5"/>
    <w:rsid w:val="000B446C"/>
    <w:rsid w:val="000B4C89"/>
    <w:rsid w:val="000B5271"/>
    <w:rsid w:val="000B52C4"/>
    <w:rsid w:val="000B52E1"/>
    <w:rsid w:val="000B7738"/>
    <w:rsid w:val="000B7EA8"/>
    <w:rsid w:val="000C0149"/>
    <w:rsid w:val="000C08B7"/>
    <w:rsid w:val="000C0E68"/>
    <w:rsid w:val="000C1A18"/>
    <w:rsid w:val="000C1E01"/>
    <w:rsid w:val="000C3234"/>
    <w:rsid w:val="000C4992"/>
    <w:rsid w:val="000C537D"/>
    <w:rsid w:val="000C56E6"/>
    <w:rsid w:val="000C604A"/>
    <w:rsid w:val="000C745C"/>
    <w:rsid w:val="000D1B89"/>
    <w:rsid w:val="000D2B51"/>
    <w:rsid w:val="000D6B0E"/>
    <w:rsid w:val="000D71D8"/>
    <w:rsid w:val="000E01BC"/>
    <w:rsid w:val="000E195E"/>
    <w:rsid w:val="000E2BFA"/>
    <w:rsid w:val="000E538B"/>
    <w:rsid w:val="000E545C"/>
    <w:rsid w:val="000E5C0B"/>
    <w:rsid w:val="000E767A"/>
    <w:rsid w:val="000F1366"/>
    <w:rsid w:val="000F1AC2"/>
    <w:rsid w:val="000F2DD4"/>
    <w:rsid w:val="000F3FC8"/>
    <w:rsid w:val="000F430A"/>
    <w:rsid w:val="000F44E5"/>
    <w:rsid w:val="000F4E8A"/>
    <w:rsid w:val="000F68B4"/>
    <w:rsid w:val="00100387"/>
    <w:rsid w:val="00103B43"/>
    <w:rsid w:val="001046A1"/>
    <w:rsid w:val="00104F24"/>
    <w:rsid w:val="001052AF"/>
    <w:rsid w:val="00105E5B"/>
    <w:rsid w:val="00110609"/>
    <w:rsid w:val="00111AAA"/>
    <w:rsid w:val="00112104"/>
    <w:rsid w:val="00112C0F"/>
    <w:rsid w:val="00112E0E"/>
    <w:rsid w:val="00113814"/>
    <w:rsid w:val="0011695A"/>
    <w:rsid w:val="001169E6"/>
    <w:rsid w:val="0012050F"/>
    <w:rsid w:val="00120ACF"/>
    <w:rsid w:val="00121E13"/>
    <w:rsid w:val="00122394"/>
    <w:rsid w:val="00122C67"/>
    <w:rsid w:val="00123F75"/>
    <w:rsid w:val="00124392"/>
    <w:rsid w:val="001249E7"/>
    <w:rsid w:val="00125BE0"/>
    <w:rsid w:val="00131FE0"/>
    <w:rsid w:val="00132F81"/>
    <w:rsid w:val="0013349B"/>
    <w:rsid w:val="001344CA"/>
    <w:rsid w:val="00134520"/>
    <w:rsid w:val="00135ED5"/>
    <w:rsid w:val="0014683F"/>
    <w:rsid w:val="00146F50"/>
    <w:rsid w:val="00150AA8"/>
    <w:rsid w:val="00153F3B"/>
    <w:rsid w:val="00156730"/>
    <w:rsid w:val="00156761"/>
    <w:rsid w:val="00160B9E"/>
    <w:rsid w:val="00160DDD"/>
    <w:rsid w:val="0016159F"/>
    <w:rsid w:val="0016168F"/>
    <w:rsid w:val="00161EF0"/>
    <w:rsid w:val="001627E1"/>
    <w:rsid w:val="00162A57"/>
    <w:rsid w:val="00164A8D"/>
    <w:rsid w:val="00166187"/>
    <w:rsid w:val="00166CDB"/>
    <w:rsid w:val="0016700B"/>
    <w:rsid w:val="00170B74"/>
    <w:rsid w:val="0017102D"/>
    <w:rsid w:val="00171D8B"/>
    <w:rsid w:val="0017290F"/>
    <w:rsid w:val="00173150"/>
    <w:rsid w:val="00173EDA"/>
    <w:rsid w:val="001768AA"/>
    <w:rsid w:val="00177EA6"/>
    <w:rsid w:val="00181B24"/>
    <w:rsid w:val="00183732"/>
    <w:rsid w:val="00183869"/>
    <w:rsid w:val="00183EB0"/>
    <w:rsid w:val="00185657"/>
    <w:rsid w:val="00187C37"/>
    <w:rsid w:val="00190BD0"/>
    <w:rsid w:val="001921DB"/>
    <w:rsid w:val="00193B62"/>
    <w:rsid w:val="00194CE1"/>
    <w:rsid w:val="0019587A"/>
    <w:rsid w:val="00197248"/>
    <w:rsid w:val="001A0BAA"/>
    <w:rsid w:val="001A0C8F"/>
    <w:rsid w:val="001A1087"/>
    <w:rsid w:val="001A2FD1"/>
    <w:rsid w:val="001A44B0"/>
    <w:rsid w:val="001A656F"/>
    <w:rsid w:val="001A66B1"/>
    <w:rsid w:val="001A7ECF"/>
    <w:rsid w:val="001B0692"/>
    <w:rsid w:val="001B0E18"/>
    <w:rsid w:val="001B184D"/>
    <w:rsid w:val="001B2778"/>
    <w:rsid w:val="001B4FF9"/>
    <w:rsid w:val="001B6CFF"/>
    <w:rsid w:val="001B717B"/>
    <w:rsid w:val="001C19A2"/>
    <w:rsid w:val="001C4B92"/>
    <w:rsid w:val="001C4F1A"/>
    <w:rsid w:val="001D2870"/>
    <w:rsid w:val="001D2A10"/>
    <w:rsid w:val="001D6721"/>
    <w:rsid w:val="001D76AD"/>
    <w:rsid w:val="001E0541"/>
    <w:rsid w:val="001E05AC"/>
    <w:rsid w:val="001E25BA"/>
    <w:rsid w:val="001E2B8A"/>
    <w:rsid w:val="001E34A1"/>
    <w:rsid w:val="001E441B"/>
    <w:rsid w:val="001E77BF"/>
    <w:rsid w:val="001E78B9"/>
    <w:rsid w:val="001F1274"/>
    <w:rsid w:val="001F1C96"/>
    <w:rsid w:val="001F1FB2"/>
    <w:rsid w:val="001F2F5B"/>
    <w:rsid w:val="001F5805"/>
    <w:rsid w:val="001F6159"/>
    <w:rsid w:val="001F662A"/>
    <w:rsid w:val="001F6DDF"/>
    <w:rsid w:val="001F7A2C"/>
    <w:rsid w:val="00201B5C"/>
    <w:rsid w:val="00202334"/>
    <w:rsid w:val="002036C7"/>
    <w:rsid w:val="002044A2"/>
    <w:rsid w:val="00205685"/>
    <w:rsid w:val="00206FD3"/>
    <w:rsid w:val="00207548"/>
    <w:rsid w:val="00210AD4"/>
    <w:rsid w:val="0021342F"/>
    <w:rsid w:val="00216155"/>
    <w:rsid w:val="00216F72"/>
    <w:rsid w:val="0021749B"/>
    <w:rsid w:val="00220C9B"/>
    <w:rsid w:val="00220D2E"/>
    <w:rsid w:val="0022105D"/>
    <w:rsid w:val="002234DC"/>
    <w:rsid w:val="002331EB"/>
    <w:rsid w:val="0023359A"/>
    <w:rsid w:val="00234D3D"/>
    <w:rsid w:val="00234DC2"/>
    <w:rsid w:val="0024256D"/>
    <w:rsid w:val="002460DD"/>
    <w:rsid w:val="002466F6"/>
    <w:rsid w:val="002500E4"/>
    <w:rsid w:val="00260AD9"/>
    <w:rsid w:val="00263748"/>
    <w:rsid w:val="00270D16"/>
    <w:rsid w:val="00270E77"/>
    <w:rsid w:val="002734D4"/>
    <w:rsid w:val="0027446D"/>
    <w:rsid w:val="002751D2"/>
    <w:rsid w:val="00275AB1"/>
    <w:rsid w:val="002763D9"/>
    <w:rsid w:val="002766A4"/>
    <w:rsid w:val="00276C28"/>
    <w:rsid w:val="00277FC9"/>
    <w:rsid w:val="00280EF7"/>
    <w:rsid w:val="00282487"/>
    <w:rsid w:val="00284A77"/>
    <w:rsid w:val="00285873"/>
    <w:rsid w:val="00286792"/>
    <w:rsid w:val="00287FD7"/>
    <w:rsid w:val="00290B55"/>
    <w:rsid w:val="00291FE4"/>
    <w:rsid w:val="002922F0"/>
    <w:rsid w:val="00294259"/>
    <w:rsid w:val="0029642D"/>
    <w:rsid w:val="0029747A"/>
    <w:rsid w:val="002A18BB"/>
    <w:rsid w:val="002A1C75"/>
    <w:rsid w:val="002A2759"/>
    <w:rsid w:val="002A34E0"/>
    <w:rsid w:val="002A36BD"/>
    <w:rsid w:val="002A5F68"/>
    <w:rsid w:val="002B00C8"/>
    <w:rsid w:val="002B1162"/>
    <w:rsid w:val="002B16D2"/>
    <w:rsid w:val="002B1AF7"/>
    <w:rsid w:val="002B1D5D"/>
    <w:rsid w:val="002B1E77"/>
    <w:rsid w:val="002B221D"/>
    <w:rsid w:val="002B2CB5"/>
    <w:rsid w:val="002B44FA"/>
    <w:rsid w:val="002B474E"/>
    <w:rsid w:val="002B4E4E"/>
    <w:rsid w:val="002B54A2"/>
    <w:rsid w:val="002B5D9D"/>
    <w:rsid w:val="002C04F7"/>
    <w:rsid w:val="002C0DE3"/>
    <w:rsid w:val="002C1695"/>
    <w:rsid w:val="002C25CB"/>
    <w:rsid w:val="002C2AEF"/>
    <w:rsid w:val="002C45AB"/>
    <w:rsid w:val="002C4F20"/>
    <w:rsid w:val="002C67FC"/>
    <w:rsid w:val="002C6CC6"/>
    <w:rsid w:val="002C7226"/>
    <w:rsid w:val="002C734E"/>
    <w:rsid w:val="002D26A6"/>
    <w:rsid w:val="002D444B"/>
    <w:rsid w:val="002D5104"/>
    <w:rsid w:val="002D59D8"/>
    <w:rsid w:val="002D66EB"/>
    <w:rsid w:val="002D7494"/>
    <w:rsid w:val="002D7AE3"/>
    <w:rsid w:val="002D7DDC"/>
    <w:rsid w:val="002E1B15"/>
    <w:rsid w:val="002E1FED"/>
    <w:rsid w:val="002E3808"/>
    <w:rsid w:val="002E4ADB"/>
    <w:rsid w:val="002E4E0F"/>
    <w:rsid w:val="002E75B3"/>
    <w:rsid w:val="002E760D"/>
    <w:rsid w:val="002F1710"/>
    <w:rsid w:val="002F336D"/>
    <w:rsid w:val="002F3921"/>
    <w:rsid w:val="002F44D9"/>
    <w:rsid w:val="002F4E85"/>
    <w:rsid w:val="002F5583"/>
    <w:rsid w:val="002F634E"/>
    <w:rsid w:val="002F7069"/>
    <w:rsid w:val="00300E68"/>
    <w:rsid w:val="00303E22"/>
    <w:rsid w:val="003064D8"/>
    <w:rsid w:val="00307EA3"/>
    <w:rsid w:val="00310693"/>
    <w:rsid w:val="003126F1"/>
    <w:rsid w:val="00312F55"/>
    <w:rsid w:val="0031309A"/>
    <w:rsid w:val="0031319E"/>
    <w:rsid w:val="00313492"/>
    <w:rsid w:val="003138B7"/>
    <w:rsid w:val="00315BD1"/>
    <w:rsid w:val="003164B7"/>
    <w:rsid w:val="003165D2"/>
    <w:rsid w:val="00316CBE"/>
    <w:rsid w:val="00317949"/>
    <w:rsid w:val="003203D9"/>
    <w:rsid w:val="00321C67"/>
    <w:rsid w:val="00325C45"/>
    <w:rsid w:val="00325FEE"/>
    <w:rsid w:val="00325FF0"/>
    <w:rsid w:val="00332539"/>
    <w:rsid w:val="003329DF"/>
    <w:rsid w:val="00333F81"/>
    <w:rsid w:val="00335A33"/>
    <w:rsid w:val="00337B65"/>
    <w:rsid w:val="00340206"/>
    <w:rsid w:val="003407B8"/>
    <w:rsid w:val="00343431"/>
    <w:rsid w:val="00345440"/>
    <w:rsid w:val="0034609A"/>
    <w:rsid w:val="00346CEB"/>
    <w:rsid w:val="00346D04"/>
    <w:rsid w:val="003475DD"/>
    <w:rsid w:val="00351429"/>
    <w:rsid w:val="0035342C"/>
    <w:rsid w:val="00354C7D"/>
    <w:rsid w:val="0035544C"/>
    <w:rsid w:val="00355EEC"/>
    <w:rsid w:val="00364383"/>
    <w:rsid w:val="003647B9"/>
    <w:rsid w:val="003649CA"/>
    <w:rsid w:val="00365012"/>
    <w:rsid w:val="00366915"/>
    <w:rsid w:val="0036774D"/>
    <w:rsid w:val="00370662"/>
    <w:rsid w:val="00372939"/>
    <w:rsid w:val="00373351"/>
    <w:rsid w:val="003735BF"/>
    <w:rsid w:val="00374C48"/>
    <w:rsid w:val="00375ED2"/>
    <w:rsid w:val="00377441"/>
    <w:rsid w:val="00382E9C"/>
    <w:rsid w:val="0038397B"/>
    <w:rsid w:val="00386D96"/>
    <w:rsid w:val="0038708E"/>
    <w:rsid w:val="00387C8F"/>
    <w:rsid w:val="00390CCB"/>
    <w:rsid w:val="00396AC9"/>
    <w:rsid w:val="003A180D"/>
    <w:rsid w:val="003A18BE"/>
    <w:rsid w:val="003A1FEF"/>
    <w:rsid w:val="003A2273"/>
    <w:rsid w:val="003A5B55"/>
    <w:rsid w:val="003B0BCA"/>
    <w:rsid w:val="003B3C4F"/>
    <w:rsid w:val="003B3DD6"/>
    <w:rsid w:val="003B3EE5"/>
    <w:rsid w:val="003B6EA9"/>
    <w:rsid w:val="003B708D"/>
    <w:rsid w:val="003C10B7"/>
    <w:rsid w:val="003C13C9"/>
    <w:rsid w:val="003C17DC"/>
    <w:rsid w:val="003C1A93"/>
    <w:rsid w:val="003C2A13"/>
    <w:rsid w:val="003C2CAC"/>
    <w:rsid w:val="003C3124"/>
    <w:rsid w:val="003C3909"/>
    <w:rsid w:val="003C5124"/>
    <w:rsid w:val="003C616C"/>
    <w:rsid w:val="003D43D3"/>
    <w:rsid w:val="003D5A7E"/>
    <w:rsid w:val="003D713A"/>
    <w:rsid w:val="003E2502"/>
    <w:rsid w:val="003E37C3"/>
    <w:rsid w:val="003E3834"/>
    <w:rsid w:val="003E5406"/>
    <w:rsid w:val="003E5C1B"/>
    <w:rsid w:val="003E6ABB"/>
    <w:rsid w:val="003E6DB6"/>
    <w:rsid w:val="003E7591"/>
    <w:rsid w:val="003E7609"/>
    <w:rsid w:val="003E7A6B"/>
    <w:rsid w:val="003F1997"/>
    <w:rsid w:val="003F2015"/>
    <w:rsid w:val="003F29E7"/>
    <w:rsid w:val="003F2B05"/>
    <w:rsid w:val="003F2EDC"/>
    <w:rsid w:val="003F2FB1"/>
    <w:rsid w:val="003F34FA"/>
    <w:rsid w:val="003F3888"/>
    <w:rsid w:val="003F3BE1"/>
    <w:rsid w:val="003F4DC9"/>
    <w:rsid w:val="003F599E"/>
    <w:rsid w:val="003F755B"/>
    <w:rsid w:val="004018E9"/>
    <w:rsid w:val="004025ED"/>
    <w:rsid w:val="004035A0"/>
    <w:rsid w:val="004060AB"/>
    <w:rsid w:val="00406414"/>
    <w:rsid w:val="00406FD5"/>
    <w:rsid w:val="00410A8D"/>
    <w:rsid w:val="00411DB5"/>
    <w:rsid w:val="00412DF7"/>
    <w:rsid w:val="004141B6"/>
    <w:rsid w:val="00414913"/>
    <w:rsid w:val="00415DE1"/>
    <w:rsid w:val="00420BEC"/>
    <w:rsid w:val="00421B71"/>
    <w:rsid w:val="004223B4"/>
    <w:rsid w:val="00422850"/>
    <w:rsid w:val="004230D8"/>
    <w:rsid w:val="0042382C"/>
    <w:rsid w:val="004245A6"/>
    <w:rsid w:val="00424916"/>
    <w:rsid w:val="00424B2D"/>
    <w:rsid w:val="004253B8"/>
    <w:rsid w:val="004257C5"/>
    <w:rsid w:val="00425AA1"/>
    <w:rsid w:val="0042681E"/>
    <w:rsid w:val="00430B9C"/>
    <w:rsid w:val="00434FB0"/>
    <w:rsid w:val="0043636D"/>
    <w:rsid w:val="004365A9"/>
    <w:rsid w:val="004401D5"/>
    <w:rsid w:val="004413AF"/>
    <w:rsid w:val="0044184E"/>
    <w:rsid w:val="00442DB0"/>
    <w:rsid w:val="004443AF"/>
    <w:rsid w:val="004459E6"/>
    <w:rsid w:val="00446ADC"/>
    <w:rsid w:val="004510DA"/>
    <w:rsid w:val="00453134"/>
    <w:rsid w:val="00453807"/>
    <w:rsid w:val="004546AB"/>
    <w:rsid w:val="0045580B"/>
    <w:rsid w:val="00460549"/>
    <w:rsid w:val="00460AF1"/>
    <w:rsid w:val="00464AC8"/>
    <w:rsid w:val="00464BCC"/>
    <w:rsid w:val="004650A7"/>
    <w:rsid w:val="004653EE"/>
    <w:rsid w:val="004664DD"/>
    <w:rsid w:val="00467D38"/>
    <w:rsid w:val="00470163"/>
    <w:rsid w:val="00471B7B"/>
    <w:rsid w:val="00471BA4"/>
    <w:rsid w:val="00473A90"/>
    <w:rsid w:val="0047451D"/>
    <w:rsid w:val="0047507D"/>
    <w:rsid w:val="00475A7E"/>
    <w:rsid w:val="00481DD1"/>
    <w:rsid w:val="00481E39"/>
    <w:rsid w:val="004836F1"/>
    <w:rsid w:val="004848F0"/>
    <w:rsid w:val="0048720B"/>
    <w:rsid w:val="00490826"/>
    <w:rsid w:val="004914B3"/>
    <w:rsid w:val="004964BA"/>
    <w:rsid w:val="004979F0"/>
    <w:rsid w:val="004A13A5"/>
    <w:rsid w:val="004A1DB8"/>
    <w:rsid w:val="004A28DF"/>
    <w:rsid w:val="004A3430"/>
    <w:rsid w:val="004A4888"/>
    <w:rsid w:val="004A5066"/>
    <w:rsid w:val="004A6084"/>
    <w:rsid w:val="004A6BD4"/>
    <w:rsid w:val="004A7443"/>
    <w:rsid w:val="004B055B"/>
    <w:rsid w:val="004B0618"/>
    <w:rsid w:val="004B06F7"/>
    <w:rsid w:val="004B1900"/>
    <w:rsid w:val="004B5252"/>
    <w:rsid w:val="004B529C"/>
    <w:rsid w:val="004B5E4A"/>
    <w:rsid w:val="004B7289"/>
    <w:rsid w:val="004B7BD6"/>
    <w:rsid w:val="004C03B8"/>
    <w:rsid w:val="004C0E7A"/>
    <w:rsid w:val="004C0E82"/>
    <w:rsid w:val="004C15AF"/>
    <w:rsid w:val="004C2EFB"/>
    <w:rsid w:val="004C2F02"/>
    <w:rsid w:val="004C579D"/>
    <w:rsid w:val="004C62BF"/>
    <w:rsid w:val="004C6A42"/>
    <w:rsid w:val="004C74DF"/>
    <w:rsid w:val="004C7819"/>
    <w:rsid w:val="004D0087"/>
    <w:rsid w:val="004D40EC"/>
    <w:rsid w:val="004D6154"/>
    <w:rsid w:val="004D7299"/>
    <w:rsid w:val="004E16D5"/>
    <w:rsid w:val="004E243D"/>
    <w:rsid w:val="004E5F59"/>
    <w:rsid w:val="004E6034"/>
    <w:rsid w:val="004F1B55"/>
    <w:rsid w:val="004F234C"/>
    <w:rsid w:val="004F2A5D"/>
    <w:rsid w:val="004F2EAE"/>
    <w:rsid w:val="004F314B"/>
    <w:rsid w:val="004F36B5"/>
    <w:rsid w:val="004F44DC"/>
    <w:rsid w:val="004F4785"/>
    <w:rsid w:val="004F6882"/>
    <w:rsid w:val="005007B1"/>
    <w:rsid w:val="00503591"/>
    <w:rsid w:val="005053D0"/>
    <w:rsid w:val="00505D5E"/>
    <w:rsid w:val="0050650D"/>
    <w:rsid w:val="00510091"/>
    <w:rsid w:val="005119DF"/>
    <w:rsid w:val="00512D06"/>
    <w:rsid w:val="00514CC9"/>
    <w:rsid w:val="005155AF"/>
    <w:rsid w:val="00517738"/>
    <w:rsid w:val="00517AF5"/>
    <w:rsid w:val="0052025E"/>
    <w:rsid w:val="00520EC3"/>
    <w:rsid w:val="00523FF3"/>
    <w:rsid w:val="0052411B"/>
    <w:rsid w:val="005248E2"/>
    <w:rsid w:val="005249BE"/>
    <w:rsid w:val="005265E8"/>
    <w:rsid w:val="00526F36"/>
    <w:rsid w:val="00527853"/>
    <w:rsid w:val="0053072C"/>
    <w:rsid w:val="00531B2B"/>
    <w:rsid w:val="00532B74"/>
    <w:rsid w:val="00533782"/>
    <w:rsid w:val="00534053"/>
    <w:rsid w:val="00534A1F"/>
    <w:rsid w:val="00540093"/>
    <w:rsid w:val="00542741"/>
    <w:rsid w:val="00542C91"/>
    <w:rsid w:val="00544C22"/>
    <w:rsid w:val="00545D86"/>
    <w:rsid w:val="0054636A"/>
    <w:rsid w:val="0054723E"/>
    <w:rsid w:val="00551283"/>
    <w:rsid w:val="00551E88"/>
    <w:rsid w:val="0055312A"/>
    <w:rsid w:val="005536FF"/>
    <w:rsid w:val="00555AEC"/>
    <w:rsid w:val="0055797D"/>
    <w:rsid w:val="0056237C"/>
    <w:rsid w:val="005629F3"/>
    <w:rsid w:val="00562E2D"/>
    <w:rsid w:val="00566A0B"/>
    <w:rsid w:val="00567201"/>
    <w:rsid w:val="005673C0"/>
    <w:rsid w:val="005702F4"/>
    <w:rsid w:val="00570F98"/>
    <w:rsid w:val="00571260"/>
    <w:rsid w:val="005713E0"/>
    <w:rsid w:val="00572BAD"/>
    <w:rsid w:val="00572D6B"/>
    <w:rsid w:val="00573839"/>
    <w:rsid w:val="00573B5A"/>
    <w:rsid w:val="00574353"/>
    <w:rsid w:val="00574DC1"/>
    <w:rsid w:val="00581995"/>
    <w:rsid w:val="00582782"/>
    <w:rsid w:val="0058283E"/>
    <w:rsid w:val="00582AE2"/>
    <w:rsid w:val="00584DBE"/>
    <w:rsid w:val="005859F7"/>
    <w:rsid w:val="00586462"/>
    <w:rsid w:val="00586E08"/>
    <w:rsid w:val="00590A1C"/>
    <w:rsid w:val="00592059"/>
    <w:rsid w:val="005928E5"/>
    <w:rsid w:val="00594984"/>
    <w:rsid w:val="005964E9"/>
    <w:rsid w:val="00596661"/>
    <w:rsid w:val="005A101F"/>
    <w:rsid w:val="005A1559"/>
    <w:rsid w:val="005A156B"/>
    <w:rsid w:val="005A2C07"/>
    <w:rsid w:val="005A3D89"/>
    <w:rsid w:val="005A4B30"/>
    <w:rsid w:val="005A4E1C"/>
    <w:rsid w:val="005A52F1"/>
    <w:rsid w:val="005A608C"/>
    <w:rsid w:val="005A6978"/>
    <w:rsid w:val="005B0E4C"/>
    <w:rsid w:val="005B7434"/>
    <w:rsid w:val="005C2421"/>
    <w:rsid w:val="005C448F"/>
    <w:rsid w:val="005C56AE"/>
    <w:rsid w:val="005C58F4"/>
    <w:rsid w:val="005C6011"/>
    <w:rsid w:val="005D0E5B"/>
    <w:rsid w:val="005D21D6"/>
    <w:rsid w:val="005D473A"/>
    <w:rsid w:val="005D4A19"/>
    <w:rsid w:val="005D7F5E"/>
    <w:rsid w:val="005E047F"/>
    <w:rsid w:val="005E6C76"/>
    <w:rsid w:val="005E7393"/>
    <w:rsid w:val="005E7835"/>
    <w:rsid w:val="005F08D2"/>
    <w:rsid w:val="005F1712"/>
    <w:rsid w:val="005F28AD"/>
    <w:rsid w:val="005F30D6"/>
    <w:rsid w:val="005F505E"/>
    <w:rsid w:val="005F6EED"/>
    <w:rsid w:val="00600229"/>
    <w:rsid w:val="00600E1D"/>
    <w:rsid w:val="00601C51"/>
    <w:rsid w:val="00601FA7"/>
    <w:rsid w:val="0060211F"/>
    <w:rsid w:val="006023CA"/>
    <w:rsid w:val="00602D22"/>
    <w:rsid w:val="00603CFE"/>
    <w:rsid w:val="00604CF2"/>
    <w:rsid w:val="00605091"/>
    <w:rsid w:val="006050F3"/>
    <w:rsid w:val="0060751E"/>
    <w:rsid w:val="006123ED"/>
    <w:rsid w:val="00614B3F"/>
    <w:rsid w:val="00614C1B"/>
    <w:rsid w:val="0061541F"/>
    <w:rsid w:val="00616DE6"/>
    <w:rsid w:val="0061715D"/>
    <w:rsid w:val="00617938"/>
    <w:rsid w:val="00617B0F"/>
    <w:rsid w:val="0062083D"/>
    <w:rsid w:val="00620EEF"/>
    <w:rsid w:val="00623E29"/>
    <w:rsid w:val="00625029"/>
    <w:rsid w:val="00626B1D"/>
    <w:rsid w:val="006277DE"/>
    <w:rsid w:val="00631C44"/>
    <w:rsid w:val="00631E0B"/>
    <w:rsid w:val="0063405A"/>
    <w:rsid w:val="00635587"/>
    <w:rsid w:val="006367D0"/>
    <w:rsid w:val="0063682A"/>
    <w:rsid w:val="00637794"/>
    <w:rsid w:val="006416A5"/>
    <w:rsid w:val="006425ED"/>
    <w:rsid w:val="00643167"/>
    <w:rsid w:val="0064650B"/>
    <w:rsid w:val="00651A5A"/>
    <w:rsid w:val="00652334"/>
    <w:rsid w:val="00652A8F"/>
    <w:rsid w:val="00656B03"/>
    <w:rsid w:val="0066015A"/>
    <w:rsid w:val="00660594"/>
    <w:rsid w:val="006611AA"/>
    <w:rsid w:val="00663C1A"/>
    <w:rsid w:val="006641A3"/>
    <w:rsid w:val="00665B2D"/>
    <w:rsid w:val="00667446"/>
    <w:rsid w:val="006705EA"/>
    <w:rsid w:val="00670A0E"/>
    <w:rsid w:val="006736BA"/>
    <w:rsid w:val="00673D85"/>
    <w:rsid w:val="0067610B"/>
    <w:rsid w:val="0067706B"/>
    <w:rsid w:val="00680429"/>
    <w:rsid w:val="00680C0E"/>
    <w:rsid w:val="006812F3"/>
    <w:rsid w:val="0068188A"/>
    <w:rsid w:val="0068224D"/>
    <w:rsid w:val="00682DEE"/>
    <w:rsid w:val="00683C52"/>
    <w:rsid w:val="00684DDF"/>
    <w:rsid w:val="00685423"/>
    <w:rsid w:val="00685CB1"/>
    <w:rsid w:val="00686516"/>
    <w:rsid w:val="00686532"/>
    <w:rsid w:val="00686FF0"/>
    <w:rsid w:val="006903D6"/>
    <w:rsid w:val="00690992"/>
    <w:rsid w:val="0069320C"/>
    <w:rsid w:val="0069425C"/>
    <w:rsid w:val="006950B7"/>
    <w:rsid w:val="00695F84"/>
    <w:rsid w:val="00697F60"/>
    <w:rsid w:val="006A068D"/>
    <w:rsid w:val="006A0FD7"/>
    <w:rsid w:val="006A5C6D"/>
    <w:rsid w:val="006B2604"/>
    <w:rsid w:val="006B42AE"/>
    <w:rsid w:val="006B7341"/>
    <w:rsid w:val="006C2FF5"/>
    <w:rsid w:val="006C523E"/>
    <w:rsid w:val="006C604B"/>
    <w:rsid w:val="006C65AE"/>
    <w:rsid w:val="006C6DCF"/>
    <w:rsid w:val="006C78AE"/>
    <w:rsid w:val="006D28E9"/>
    <w:rsid w:val="006D3F43"/>
    <w:rsid w:val="006D4BFB"/>
    <w:rsid w:val="006D6461"/>
    <w:rsid w:val="006E2A8E"/>
    <w:rsid w:val="006E5003"/>
    <w:rsid w:val="006E61AF"/>
    <w:rsid w:val="006E65FD"/>
    <w:rsid w:val="006E6DB4"/>
    <w:rsid w:val="006F359E"/>
    <w:rsid w:val="006F5C03"/>
    <w:rsid w:val="006F5CA8"/>
    <w:rsid w:val="006F7061"/>
    <w:rsid w:val="00700247"/>
    <w:rsid w:val="00701631"/>
    <w:rsid w:val="007030B1"/>
    <w:rsid w:val="00704638"/>
    <w:rsid w:val="00704E33"/>
    <w:rsid w:val="007053FC"/>
    <w:rsid w:val="0070569F"/>
    <w:rsid w:val="00706F1E"/>
    <w:rsid w:val="00710E46"/>
    <w:rsid w:val="00711061"/>
    <w:rsid w:val="00711A6E"/>
    <w:rsid w:val="00711B81"/>
    <w:rsid w:val="00712A31"/>
    <w:rsid w:val="00712FE1"/>
    <w:rsid w:val="00714279"/>
    <w:rsid w:val="00716B30"/>
    <w:rsid w:val="00717C22"/>
    <w:rsid w:val="00721107"/>
    <w:rsid w:val="007211C5"/>
    <w:rsid w:val="007229EB"/>
    <w:rsid w:val="00723C6E"/>
    <w:rsid w:val="007255F8"/>
    <w:rsid w:val="007269D7"/>
    <w:rsid w:val="00730765"/>
    <w:rsid w:val="00731117"/>
    <w:rsid w:val="00732EBD"/>
    <w:rsid w:val="0073382A"/>
    <w:rsid w:val="00734651"/>
    <w:rsid w:val="00735990"/>
    <w:rsid w:val="0073653C"/>
    <w:rsid w:val="00736ED8"/>
    <w:rsid w:val="0074033B"/>
    <w:rsid w:val="00742CBE"/>
    <w:rsid w:val="00743E5B"/>
    <w:rsid w:val="00744B79"/>
    <w:rsid w:val="00746E02"/>
    <w:rsid w:val="0074776E"/>
    <w:rsid w:val="00750A53"/>
    <w:rsid w:val="0075231E"/>
    <w:rsid w:val="0075345C"/>
    <w:rsid w:val="00756952"/>
    <w:rsid w:val="00756B02"/>
    <w:rsid w:val="0076076B"/>
    <w:rsid w:val="00762134"/>
    <w:rsid w:val="00763D44"/>
    <w:rsid w:val="007654E0"/>
    <w:rsid w:val="00772D0E"/>
    <w:rsid w:val="007733E2"/>
    <w:rsid w:val="00773B9C"/>
    <w:rsid w:val="007748BC"/>
    <w:rsid w:val="0078191D"/>
    <w:rsid w:val="00782E4F"/>
    <w:rsid w:val="00783C36"/>
    <w:rsid w:val="007862AA"/>
    <w:rsid w:val="00790E36"/>
    <w:rsid w:val="00790E4A"/>
    <w:rsid w:val="00791AEB"/>
    <w:rsid w:val="00792B03"/>
    <w:rsid w:val="00792EE4"/>
    <w:rsid w:val="00793500"/>
    <w:rsid w:val="00794099"/>
    <w:rsid w:val="00796FAE"/>
    <w:rsid w:val="007977E5"/>
    <w:rsid w:val="007A000C"/>
    <w:rsid w:val="007A3934"/>
    <w:rsid w:val="007B0F66"/>
    <w:rsid w:val="007B146C"/>
    <w:rsid w:val="007B22EB"/>
    <w:rsid w:val="007B2E91"/>
    <w:rsid w:val="007B3DDC"/>
    <w:rsid w:val="007B46F3"/>
    <w:rsid w:val="007B5BE6"/>
    <w:rsid w:val="007B676E"/>
    <w:rsid w:val="007B7346"/>
    <w:rsid w:val="007C0EFB"/>
    <w:rsid w:val="007C24F4"/>
    <w:rsid w:val="007C2800"/>
    <w:rsid w:val="007C2A5E"/>
    <w:rsid w:val="007C40FA"/>
    <w:rsid w:val="007C425E"/>
    <w:rsid w:val="007C53C2"/>
    <w:rsid w:val="007C5990"/>
    <w:rsid w:val="007C6FA8"/>
    <w:rsid w:val="007D01BA"/>
    <w:rsid w:val="007D0DF4"/>
    <w:rsid w:val="007D1D2D"/>
    <w:rsid w:val="007D7A74"/>
    <w:rsid w:val="007D7FA3"/>
    <w:rsid w:val="007E081A"/>
    <w:rsid w:val="007E0D2F"/>
    <w:rsid w:val="007E1247"/>
    <w:rsid w:val="007E2F51"/>
    <w:rsid w:val="007E6E32"/>
    <w:rsid w:val="007E704A"/>
    <w:rsid w:val="007F0637"/>
    <w:rsid w:val="007F06C7"/>
    <w:rsid w:val="007F15C2"/>
    <w:rsid w:val="007F1A49"/>
    <w:rsid w:val="007F2286"/>
    <w:rsid w:val="007F249C"/>
    <w:rsid w:val="007F3156"/>
    <w:rsid w:val="007F71E5"/>
    <w:rsid w:val="00800ED8"/>
    <w:rsid w:val="00801BA6"/>
    <w:rsid w:val="00801EC6"/>
    <w:rsid w:val="00804ADB"/>
    <w:rsid w:val="00805237"/>
    <w:rsid w:val="0081155E"/>
    <w:rsid w:val="0081285E"/>
    <w:rsid w:val="00813749"/>
    <w:rsid w:val="008142BB"/>
    <w:rsid w:val="0081457C"/>
    <w:rsid w:val="00816190"/>
    <w:rsid w:val="0082021E"/>
    <w:rsid w:val="008208BC"/>
    <w:rsid w:val="00821E90"/>
    <w:rsid w:val="00822D95"/>
    <w:rsid w:val="00822E75"/>
    <w:rsid w:val="00823279"/>
    <w:rsid w:val="008233FB"/>
    <w:rsid w:val="00824AA2"/>
    <w:rsid w:val="00826EB1"/>
    <w:rsid w:val="008276BB"/>
    <w:rsid w:val="0083159A"/>
    <w:rsid w:val="008332B7"/>
    <w:rsid w:val="00834C69"/>
    <w:rsid w:val="00842DD3"/>
    <w:rsid w:val="008438CA"/>
    <w:rsid w:val="008441AA"/>
    <w:rsid w:val="008453CD"/>
    <w:rsid w:val="00846FE5"/>
    <w:rsid w:val="008472AF"/>
    <w:rsid w:val="00851958"/>
    <w:rsid w:val="00852263"/>
    <w:rsid w:val="00853C65"/>
    <w:rsid w:val="00855CBB"/>
    <w:rsid w:val="00856C1E"/>
    <w:rsid w:val="00857F42"/>
    <w:rsid w:val="00861CFA"/>
    <w:rsid w:val="00862D8B"/>
    <w:rsid w:val="00862F9E"/>
    <w:rsid w:val="008634C6"/>
    <w:rsid w:val="008641A3"/>
    <w:rsid w:val="008649FE"/>
    <w:rsid w:val="0086635D"/>
    <w:rsid w:val="00867AC1"/>
    <w:rsid w:val="00867E04"/>
    <w:rsid w:val="00871479"/>
    <w:rsid w:val="00871540"/>
    <w:rsid w:val="008747A4"/>
    <w:rsid w:val="008752E6"/>
    <w:rsid w:val="00875ABB"/>
    <w:rsid w:val="0087659F"/>
    <w:rsid w:val="00876B3E"/>
    <w:rsid w:val="00876D50"/>
    <w:rsid w:val="0087794C"/>
    <w:rsid w:val="00877CE9"/>
    <w:rsid w:val="00880D89"/>
    <w:rsid w:val="00881135"/>
    <w:rsid w:val="008827B2"/>
    <w:rsid w:val="00883C42"/>
    <w:rsid w:val="00883C88"/>
    <w:rsid w:val="0088513D"/>
    <w:rsid w:val="00885925"/>
    <w:rsid w:val="00886980"/>
    <w:rsid w:val="00887BEA"/>
    <w:rsid w:val="00892001"/>
    <w:rsid w:val="00892053"/>
    <w:rsid w:val="008936D3"/>
    <w:rsid w:val="008960A1"/>
    <w:rsid w:val="008978BF"/>
    <w:rsid w:val="00897FBB"/>
    <w:rsid w:val="008A25FC"/>
    <w:rsid w:val="008A2E00"/>
    <w:rsid w:val="008A2E82"/>
    <w:rsid w:val="008A3AB5"/>
    <w:rsid w:val="008B12F2"/>
    <w:rsid w:val="008B130D"/>
    <w:rsid w:val="008B1313"/>
    <w:rsid w:val="008B5BC5"/>
    <w:rsid w:val="008B5C39"/>
    <w:rsid w:val="008B5F5E"/>
    <w:rsid w:val="008B61FF"/>
    <w:rsid w:val="008B73E4"/>
    <w:rsid w:val="008C0127"/>
    <w:rsid w:val="008C11EE"/>
    <w:rsid w:val="008C1B08"/>
    <w:rsid w:val="008C2045"/>
    <w:rsid w:val="008C2D75"/>
    <w:rsid w:val="008C4FA9"/>
    <w:rsid w:val="008C5978"/>
    <w:rsid w:val="008C6AE3"/>
    <w:rsid w:val="008C7765"/>
    <w:rsid w:val="008D0005"/>
    <w:rsid w:val="008D00C2"/>
    <w:rsid w:val="008D106D"/>
    <w:rsid w:val="008D1CE5"/>
    <w:rsid w:val="008D1EB7"/>
    <w:rsid w:val="008D2AED"/>
    <w:rsid w:val="008D2BC4"/>
    <w:rsid w:val="008D3D22"/>
    <w:rsid w:val="008D3EB5"/>
    <w:rsid w:val="008D58EA"/>
    <w:rsid w:val="008D6EDF"/>
    <w:rsid w:val="008D7EB6"/>
    <w:rsid w:val="008E00B8"/>
    <w:rsid w:val="008E1CE8"/>
    <w:rsid w:val="008E2343"/>
    <w:rsid w:val="008E2C18"/>
    <w:rsid w:val="008E38FE"/>
    <w:rsid w:val="008E52D4"/>
    <w:rsid w:val="008E71E3"/>
    <w:rsid w:val="008E7B85"/>
    <w:rsid w:val="008F326C"/>
    <w:rsid w:val="008F7FCA"/>
    <w:rsid w:val="009016CD"/>
    <w:rsid w:val="00902C86"/>
    <w:rsid w:val="0090435B"/>
    <w:rsid w:val="009049A2"/>
    <w:rsid w:val="00905470"/>
    <w:rsid w:val="0090739C"/>
    <w:rsid w:val="00910115"/>
    <w:rsid w:val="009104D7"/>
    <w:rsid w:val="009118A5"/>
    <w:rsid w:val="00913573"/>
    <w:rsid w:val="00917377"/>
    <w:rsid w:val="00917CB8"/>
    <w:rsid w:val="00920B5B"/>
    <w:rsid w:val="00920F97"/>
    <w:rsid w:val="00921C2C"/>
    <w:rsid w:val="0092301E"/>
    <w:rsid w:val="00924D02"/>
    <w:rsid w:val="00924D84"/>
    <w:rsid w:val="0092582A"/>
    <w:rsid w:val="009310CC"/>
    <w:rsid w:val="009321E6"/>
    <w:rsid w:val="009348FE"/>
    <w:rsid w:val="00934DF9"/>
    <w:rsid w:val="00935025"/>
    <w:rsid w:val="00936176"/>
    <w:rsid w:val="0093719D"/>
    <w:rsid w:val="009405BD"/>
    <w:rsid w:val="00943980"/>
    <w:rsid w:val="009447B1"/>
    <w:rsid w:val="00944E4F"/>
    <w:rsid w:val="00945B13"/>
    <w:rsid w:val="0094783F"/>
    <w:rsid w:val="00947EDC"/>
    <w:rsid w:val="00950301"/>
    <w:rsid w:val="00950B9B"/>
    <w:rsid w:val="0095185B"/>
    <w:rsid w:val="00954A84"/>
    <w:rsid w:val="009578F2"/>
    <w:rsid w:val="0096041D"/>
    <w:rsid w:val="0096280E"/>
    <w:rsid w:val="009642A5"/>
    <w:rsid w:val="00964F84"/>
    <w:rsid w:val="0096632A"/>
    <w:rsid w:val="009676EC"/>
    <w:rsid w:val="00971830"/>
    <w:rsid w:val="00971CE9"/>
    <w:rsid w:val="009730C0"/>
    <w:rsid w:val="00973E75"/>
    <w:rsid w:val="0097478B"/>
    <w:rsid w:val="0097598D"/>
    <w:rsid w:val="00975FD6"/>
    <w:rsid w:val="00976D99"/>
    <w:rsid w:val="00983D48"/>
    <w:rsid w:val="00983F17"/>
    <w:rsid w:val="00985317"/>
    <w:rsid w:val="009853B2"/>
    <w:rsid w:val="009934A5"/>
    <w:rsid w:val="00994316"/>
    <w:rsid w:val="009943C3"/>
    <w:rsid w:val="00994D74"/>
    <w:rsid w:val="0099659F"/>
    <w:rsid w:val="00997DC0"/>
    <w:rsid w:val="009A072A"/>
    <w:rsid w:val="009A3035"/>
    <w:rsid w:val="009A33F0"/>
    <w:rsid w:val="009A69FD"/>
    <w:rsid w:val="009B15D2"/>
    <w:rsid w:val="009B1841"/>
    <w:rsid w:val="009B2B3B"/>
    <w:rsid w:val="009B485E"/>
    <w:rsid w:val="009B58F6"/>
    <w:rsid w:val="009B7608"/>
    <w:rsid w:val="009B76BE"/>
    <w:rsid w:val="009C0C59"/>
    <w:rsid w:val="009C0D45"/>
    <w:rsid w:val="009C1231"/>
    <w:rsid w:val="009C19CB"/>
    <w:rsid w:val="009C2006"/>
    <w:rsid w:val="009C4ED3"/>
    <w:rsid w:val="009C4EFF"/>
    <w:rsid w:val="009C5AD5"/>
    <w:rsid w:val="009C5B79"/>
    <w:rsid w:val="009C6239"/>
    <w:rsid w:val="009C64FF"/>
    <w:rsid w:val="009C68D6"/>
    <w:rsid w:val="009D0066"/>
    <w:rsid w:val="009D0C2F"/>
    <w:rsid w:val="009D6CBB"/>
    <w:rsid w:val="009D7A09"/>
    <w:rsid w:val="009E0E96"/>
    <w:rsid w:val="009E2537"/>
    <w:rsid w:val="009E29F2"/>
    <w:rsid w:val="009E5C98"/>
    <w:rsid w:val="009E6963"/>
    <w:rsid w:val="009E6A7D"/>
    <w:rsid w:val="009E7E94"/>
    <w:rsid w:val="009F1305"/>
    <w:rsid w:val="009F3C83"/>
    <w:rsid w:val="009F3D0B"/>
    <w:rsid w:val="009F562A"/>
    <w:rsid w:val="009F5DA3"/>
    <w:rsid w:val="009F6126"/>
    <w:rsid w:val="009F6EB4"/>
    <w:rsid w:val="00A01A4F"/>
    <w:rsid w:val="00A0376B"/>
    <w:rsid w:val="00A03B7A"/>
    <w:rsid w:val="00A057BB"/>
    <w:rsid w:val="00A10D90"/>
    <w:rsid w:val="00A117E5"/>
    <w:rsid w:val="00A11F30"/>
    <w:rsid w:val="00A12587"/>
    <w:rsid w:val="00A12806"/>
    <w:rsid w:val="00A170B9"/>
    <w:rsid w:val="00A173C6"/>
    <w:rsid w:val="00A212DF"/>
    <w:rsid w:val="00A214AF"/>
    <w:rsid w:val="00A221F2"/>
    <w:rsid w:val="00A227D3"/>
    <w:rsid w:val="00A23306"/>
    <w:rsid w:val="00A25244"/>
    <w:rsid w:val="00A26421"/>
    <w:rsid w:val="00A26858"/>
    <w:rsid w:val="00A33736"/>
    <w:rsid w:val="00A33850"/>
    <w:rsid w:val="00A352C4"/>
    <w:rsid w:val="00A36696"/>
    <w:rsid w:val="00A37D11"/>
    <w:rsid w:val="00A42693"/>
    <w:rsid w:val="00A43E9C"/>
    <w:rsid w:val="00A441D2"/>
    <w:rsid w:val="00A4485F"/>
    <w:rsid w:val="00A50791"/>
    <w:rsid w:val="00A51887"/>
    <w:rsid w:val="00A53263"/>
    <w:rsid w:val="00A541B9"/>
    <w:rsid w:val="00A5611D"/>
    <w:rsid w:val="00A57033"/>
    <w:rsid w:val="00A5754A"/>
    <w:rsid w:val="00A57801"/>
    <w:rsid w:val="00A60940"/>
    <w:rsid w:val="00A61497"/>
    <w:rsid w:val="00A62323"/>
    <w:rsid w:val="00A62E9F"/>
    <w:rsid w:val="00A63FDA"/>
    <w:rsid w:val="00A6401E"/>
    <w:rsid w:val="00A64C1E"/>
    <w:rsid w:val="00A64C8B"/>
    <w:rsid w:val="00A64D5F"/>
    <w:rsid w:val="00A67AA6"/>
    <w:rsid w:val="00A67C32"/>
    <w:rsid w:val="00A7269B"/>
    <w:rsid w:val="00A73D06"/>
    <w:rsid w:val="00A7430B"/>
    <w:rsid w:val="00A76202"/>
    <w:rsid w:val="00A80EBB"/>
    <w:rsid w:val="00A82173"/>
    <w:rsid w:val="00A83D24"/>
    <w:rsid w:val="00A85F14"/>
    <w:rsid w:val="00A92610"/>
    <w:rsid w:val="00A948FB"/>
    <w:rsid w:val="00A965EC"/>
    <w:rsid w:val="00A968AA"/>
    <w:rsid w:val="00A97AFB"/>
    <w:rsid w:val="00A97CAD"/>
    <w:rsid w:val="00AA0295"/>
    <w:rsid w:val="00AA3F65"/>
    <w:rsid w:val="00AA46FF"/>
    <w:rsid w:val="00AA7908"/>
    <w:rsid w:val="00AA7C22"/>
    <w:rsid w:val="00AB3BCD"/>
    <w:rsid w:val="00AB4E10"/>
    <w:rsid w:val="00AB4EC8"/>
    <w:rsid w:val="00AB51B2"/>
    <w:rsid w:val="00AB5DFA"/>
    <w:rsid w:val="00AB7055"/>
    <w:rsid w:val="00AB737A"/>
    <w:rsid w:val="00AB7D0D"/>
    <w:rsid w:val="00AC0B05"/>
    <w:rsid w:val="00AC3734"/>
    <w:rsid w:val="00AC49A8"/>
    <w:rsid w:val="00AC4A69"/>
    <w:rsid w:val="00AC5C28"/>
    <w:rsid w:val="00AC621C"/>
    <w:rsid w:val="00AC6C6B"/>
    <w:rsid w:val="00AC6EAB"/>
    <w:rsid w:val="00AC7B0A"/>
    <w:rsid w:val="00AD1B24"/>
    <w:rsid w:val="00AD2339"/>
    <w:rsid w:val="00AD24E5"/>
    <w:rsid w:val="00AD2AFC"/>
    <w:rsid w:val="00AD37F6"/>
    <w:rsid w:val="00AD43BA"/>
    <w:rsid w:val="00AD4948"/>
    <w:rsid w:val="00AD7058"/>
    <w:rsid w:val="00AD71E0"/>
    <w:rsid w:val="00AE005C"/>
    <w:rsid w:val="00AE0415"/>
    <w:rsid w:val="00AE058F"/>
    <w:rsid w:val="00AE2545"/>
    <w:rsid w:val="00AE297A"/>
    <w:rsid w:val="00AE426A"/>
    <w:rsid w:val="00AE4FF7"/>
    <w:rsid w:val="00AE734C"/>
    <w:rsid w:val="00AF2263"/>
    <w:rsid w:val="00AF3DB3"/>
    <w:rsid w:val="00AF49C0"/>
    <w:rsid w:val="00AF51F2"/>
    <w:rsid w:val="00AF5718"/>
    <w:rsid w:val="00AF66CE"/>
    <w:rsid w:val="00B01440"/>
    <w:rsid w:val="00B01C61"/>
    <w:rsid w:val="00B01E40"/>
    <w:rsid w:val="00B03E55"/>
    <w:rsid w:val="00B11DE1"/>
    <w:rsid w:val="00B13815"/>
    <w:rsid w:val="00B13949"/>
    <w:rsid w:val="00B13D75"/>
    <w:rsid w:val="00B1404F"/>
    <w:rsid w:val="00B16AF5"/>
    <w:rsid w:val="00B16DFE"/>
    <w:rsid w:val="00B17231"/>
    <w:rsid w:val="00B2128A"/>
    <w:rsid w:val="00B228F1"/>
    <w:rsid w:val="00B2356F"/>
    <w:rsid w:val="00B2473C"/>
    <w:rsid w:val="00B2667D"/>
    <w:rsid w:val="00B26B24"/>
    <w:rsid w:val="00B27F31"/>
    <w:rsid w:val="00B32AAD"/>
    <w:rsid w:val="00B34253"/>
    <w:rsid w:val="00B34262"/>
    <w:rsid w:val="00B34EC2"/>
    <w:rsid w:val="00B36315"/>
    <w:rsid w:val="00B36EF3"/>
    <w:rsid w:val="00B4045D"/>
    <w:rsid w:val="00B4145C"/>
    <w:rsid w:val="00B42DA6"/>
    <w:rsid w:val="00B4308C"/>
    <w:rsid w:val="00B454B5"/>
    <w:rsid w:val="00B47220"/>
    <w:rsid w:val="00B521CA"/>
    <w:rsid w:val="00B52F79"/>
    <w:rsid w:val="00B5539F"/>
    <w:rsid w:val="00B555A6"/>
    <w:rsid w:val="00B56E69"/>
    <w:rsid w:val="00B6089A"/>
    <w:rsid w:val="00B61F82"/>
    <w:rsid w:val="00B627C4"/>
    <w:rsid w:val="00B65D88"/>
    <w:rsid w:val="00B667E6"/>
    <w:rsid w:val="00B67105"/>
    <w:rsid w:val="00B67DD6"/>
    <w:rsid w:val="00B749E2"/>
    <w:rsid w:val="00B769E4"/>
    <w:rsid w:val="00B803BE"/>
    <w:rsid w:val="00B82D9B"/>
    <w:rsid w:val="00B8375D"/>
    <w:rsid w:val="00B901A5"/>
    <w:rsid w:val="00B90678"/>
    <w:rsid w:val="00B91211"/>
    <w:rsid w:val="00B91D58"/>
    <w:rsid w:val="00B92271"/>
    <w:rsid w:val="00B92CAE"/>
    <w:rsid w:val="00B94EDA"/>
    <w:rsid w:val="00B94F60"/>
    <w:rsid w:val="00B97882"/>
    <w:rsid w:val="00BA07C9"/>
    <w:rsid w:val="00BA204F"/>
    <w:rsid w:val="00BA4E81"/>
    <w:rsid w:val="00BA72DA"/>
    <w:rsid w:val="00BA7859"/>
    <w:rsid w:val="00BB0767"/>
    <w:rsid w:val="00BB15C9"/>
    <w:rsid w:val="00BB1DE9"/>
    <w:rsid w:val="00BB626A"/>
    <w:rsid w:val="00BB7B96"/>
    <w:rsid w:val="00BC0DAB"/>
    <w:rsid w:val="00BC1241"/>
    <w:rsid w:val="00BC3C4A"/>
    <w:rsid w:val="00BC4D14"/>
    <w:rsid w:val="00BD11BC"/>
    <w:rsid w:val="00BD1BD8"/>
    <w:rsid w:val="00BD3590"/>
    <w:rsid w:val="00BD5DB7"/>
    <w:rsid w:val="00BD6171"/>
    <w:rsid w:val="00BD6965"/>
    <w:rsid w:val="00BD72C0"/>
    <w:rsid w:val="00BD7B37"/>
    <w:rsid w:val="00BD7E67"/>
    <w:rsid w:val="00BE3256"/>
    <w:rsid w:val="00BE37CE"/>
    <w:rsid w:val="00BE3994"/>
    <w:rsid w:val="00BE3DFF"/>
    <w:rsid w:val="00BE777D"/>
    <w:rsid w:val="00BE779C"/>
    <w:rsid w:val="00BF0BDA"/>
    <w:rsid w:val="00BF2AB8"/>
    <w:rsid w:val="00C00B56"/>
    <w:rsid w:val="00C00F5B"/>
    <w:rsid w:val="00C02E48"/>
    <w:rsid w:val="00C05D34"/>
    <w:rsid w:val="00C0647D"/>
    <w:rsid w:val="00C06BD5"/>
    <w:rsid w:val="00C06D13"/>
    <w:rsid w:val="00C0769B"/>
    <w:rsid w:val="00C10920"/>
    <w:rsid w:val="00C11494"/>
    <w:rsid w:val="00C146A8"/>
    <w:rsid w:val="00C17D8B"/>
    <w:rsid w:val="00C202FC"/>
    <w:rsid w:val="00C20351"/>
    <w:rsid w:val="00C22A7D"/>
    <w:rsid w:val="00C22F8B"/>
    <w:rsid w:val="00C25001"/>
    <w:rsid w:val="00C26140"/>
    <w:rsid w:val="00C26EEB"/>
    <w:rsid w:val="00C330F3"/>
    <w:rsid w:val="00C36181"/>
    <w:rsid w:val="00C3618A"/>
    <w:rsid w:val="00C36A88"/>
    <w:rsid w:val="00C418ED"/>
    <w:rsid w:val="00C42C8F"/>
    <w:rsid w:val="00C42D74"/>
    <w:rsid w:val="00C438F6"/>
    <w:rsid w:val="00C44922"/>
    <w:rsid w:val="00C453E5"/>
    <w:rsid w:val="00C50D7D"/>
    <w:rsid w:val="00C52AF3"/>
    <w:rsid w:val="00C540B8"/>
    <w:rsid w:val="00C552DC"/>
    <w:rsid w:val="00C55575"/>
    <w:rsid w:val="00C56D1C"/>
    <w:rsid w:val="00C63884"/>
    <w:rsid w:val="00C64006"/>
    <w:rsid w:val="00C64BCC"/>
    <w:rsid w:val="00C67F41"/>
    <w:rsid w:val="00C708BE"/>
    <w:rsid w:val="00C71E6A"/>
    <w:rsid w:val="00C75109"/>
    <w:rsid w:val="00C75B6F"/>
    <w:rsid w:val="00C760A7"/>
    <w:rsid w:val="00C76F1A"/>
    <w:rsid w:val="00C801BD"/>
    <w:rsid w:val="00C82A42"/>
    <w:rsid w:val="00C84862"/>
    <w:rsid w:val="00C848FC"/>
    <w:rsid w:val="00C86E91"/>
    <w:rsid w:val="00C8789C"/>
    <w:rsid w:val="00C9002D"/>
    <w:rsid w:val="00C911C9"/>
    <w:rsid w:val="00C91B9B"/>
    <w:rsid w:val="00C9310E"/>
    <w:rsid w:val="00C93274"/>
    <w:rsid w:val="00C93B85"/>
    <w:rsid w:val="00C93EF5"/>
    <w:rsid w:val="00C94CC0"/>
    <w:rsid w:val="00C97CDE"/>
    <w:rsid w:val="00CA1275"/>
    <w:rsid w:val="00CA1750"/>
    <w:rsid w:val="00CA352C"/>
    <w:rsid w:val="00CA436D"/>
    <w:rsid w:val="00CA49A9"/>
    <w:rsid w:val="00CA5297"/>
    <w:rsid w:val="00CA58B3"/>
    <w:rsid w:val="00CA71ED"/>
    <w:rsid w:val="00CB24A2"/>
    <w:rsid w:val="00CB298D"/>
    <w:rsid w:val="00CB314F"/>
    <w:rsid w:val="00CB4BB9"/>
    <w:rsid w:val="00CB6A86"/>
    <w:rsid w:val="00CB6D2A"/>
    <w:rsid w:val="00CC08F9"/>
    <w:rsid w:val="00CC201F"/>
    <w:rsid w:val="00CC2692"/>
    <w:rsid w:val="00CC326F"/>
    <w:rsid w:val="00CC46F7"/>
    <w:rsid w:val="00CC5535"/>
    <w:rsid w:val="00CD1A4D"/>
    <w:rsid w:val="00CD1C91"/>
    <w:rsid w:val="00CD40FC"/>
    <w:rsid w:val="00CD4C45"/>
    <w:rsid w:val="00CD6372"/>
    <w:rsid w:val="00CD7269"/>
    <w:rsid w:val="00CE0207"/>
    <w:rsid w:val="00CE1CE0"/>
    <w:rsid w:val="00CE3426"/>
    <w:rsid w:val="00CE4A8A"/>
    <w:rsid w:val="00CE783B"/>
    <w:rsid w:val="00CE7997"/>
    <w:rsid w:val="00CE7B95"/>
    <w:rsid w:val="00CF0B72"/>
    <w:rsid w:val="00CF0BCC"/>
    <w:rsid w:val="00CF0D46"/>
    <w:rsid w:val="00CF1179"/>
    <w:rsid w:val="00CF2F2A"/>
    <w:rsid w:val="00CF4C40"/>
    <w:rsid w:val="00CF58AE"/>
    <w:rsid w:val="00CF5BC4"/>
    <w:rsid w:val="00CF760E"/>
    <w:rsid w:val="00CF77CB"/>
    <w:rsid w:val="00D02631"/>
    <w:rsid w:val="00D02AF9"/>
    <w:rsid w:val="00D0378F"/>
    <w:rsid w:val="00D0599D"/>
    <w:rsid w:val="00D0730B"/>
    <w:rsid w:val="00D10C45"/>
    <w:rsid w:val="00D124DF"/>
    <w:rsid w:val="00D13202"/>
    <w:rsid w:val="00D15455"/>
    <w:rsid w:val="00D15BA1"/>
    <w:rsid w:val="00D20994"/>
    <w:rsid w:val="00D20BF6"/>
    <w:rsid w:val="00D20E91"/>
    <w:rsid w:val="00D26E45"/>
    <w:rsid w:val="00D30841"/>
    <w:rsid w:val="00D32A22"/>
    <w:rsid w:val="00D32C3E"/>
    <w:rsid w:val="00D32FA3"/>
    <w:rsid w:val="00D334F4"/>
    <w:rsid w:val="00D34BA9"/>
    <w:rsid w:val="00D37883"/>
    <w:rsid w:val="00D37EDE"/>
    <w:rsid w:val="00D41C1C"/>
    <w:rsid w:val="00D4213E"/>
    <w:rsid w:val="00D44D9B"/>
    <w:rsid w:val="00D469A3"/>
    <w:rsid w:val="00D471E8"/>
    <w:rsid w:val="00D50AF6"/>
    <w:rsid w:val="00D51DED"/>
    <w:rsid w:val="00D54A54"/>
    <w:rsid w:val="00D54E9F"/>
    <w:rsid w:val="00D55476"/>
    <w:rsid w:val="00D554A9"/>
    <w:rsid w:val="00D571A2"/>
    <w:rsid w:val="00D60655"/>
    <w:rsid w:val="00D61EC7"/>
    <w:rsid w:val="00D62172"/>
    <w:rsid w:val="00D62D33"/>
    <w:rsid w:val="00D63572"/>
    <w:rsid w:val="00D64035"/>
    <w:rsid w:val="00D666AC"/>
    <w:rsid w:val="00D67CF2"/>
    <w:rsid w:val="00D67D12"/>
    <w:rsid w:val="00D71957"/>
    <w:rsid w:val="00D728AE"/>
    <w:rsid w:val="00D75227"/>
    <w:rsid w:val="00D80FEA"/>
    <w:rsid w:val="00D81B0B"/>
    <w:rsid w:val="00D83CD6"/>
    <w:rsid w:val="00D852F0"/>
    <w:rsid w:val="00D8631C"/>
    <w:rsid w:val="00D86D71"/>
    <w:rsid w:val="00D86F10"/>
    <w:rsid w:val="00D9028D"/>
    <w:rsid w:val="00D90985"/>
    <w:rsid w:val="00D90D67"/>
    <w:rsid w:val="00D92005"/>
    <w:rsid w:val="00D926D3"/>
    <w:rsid w:val="00D93B17"/>
    <w:rsid w:val="00D94EE6"/>
    <w:rsid w:val="00D95D48"/>
    <w:rsid w:val="00D97E8E"/>
    <w:rsid w:val="00DA019C"/>
    <w:rsid w:val="00DA3228"/>
    <w:rsid w:val="00DA3A9A"/>
    <w:rsid w:val="00DA557F"/>
    <w:rsid w:val="00DA58B3"/>
    <w:rsid w:val="00DA59FB"/>
    <w:rsid w:val="00DB07EE"/>
    <w:rsid w:val="00DB1E78"/>
    <w:rsid w:val="00DB2B94"/>
    <w:rsid w:val="00DB319A"/>
    <w:rsid w:val="00DB3ADA"/>
    <w:rsid w:val="00DB4F68"/>
    <w:rsid w:val="00DB58A0"/>
    <w:rsid w:val="00DB5A93"/>
    <w:rsid w:val="00DB7328"/>
    <w:rsid w:val="00DB734B"/>
    <w:rsid w:val="00DC06F6"/>
    <w:rsid w:val="00DC1FD5"/>
    <w:rsid w:val="00DC49BB"/>
    <w:rsid w:val="00DC6F39"/>
    <w:rsid w:val="00DC71C4"/>
    <w:rsid w:val="00DC7320"/>
    <w:rsid w:val="00DD04AC"/>
    <w:rsid w:val="00DD10B0"/>
    <w:rsid w:val="00DD15D5"/>
    <w:rsid w:val="00DD2121"/>
    <w:rsid w:val="00DD49BC"/>
    <w:rsid w:val="00DD4B60"/>
    <w:rsid w:val="00DD4D5B"/>
    <w:rsid w:val="00DD4E45"/>
    <w:rsid w:val="00DD4E70"/>
    <w:rsid w:val="00DD6CDA"/>
    <w:rsid w:val="00DD76D1"/>
    <w:rsid w:val="00DE0B18"/>
    <w:rsid w:val="00DE12FC"/>
    <w:rsid w:val="00DE26C1"/>
    <w:rsid w:val="00DE2E15"/>
    <w:rsid w:val="00DE37E5"/>
    <w:rsid w:val="00DE43D1"/>
    <w:rsid w:val="00DE4B8C"/>
    <w:rsid w:val="00DE4C6C"/>
    <w:rsid w:val="00DE577B"/>
    <w:rsid w:val="00DE6946"/>
    <w:rsid w:val="00DF1596"/>
    <w:rsid w:val="00DF27E2"/>
    <w:rsid w:val="00DF4C9C"/>
    <w:rsid w:val="00E00EFD"/>
    <w:rsid w:val="00E03503"/>
    <w:rsid w:val="00E03B85"/>
    <w:rsid w:val="00E05279"/>
    <w:rsid w:val="00E05A83"/>
    <w:rsid w:val="00E07608"/>
    <w:rsid w:val="00E077CE"/>
    <w:rsid w:val="00E078A6"/>
    <w:rsid w:val="00E07D40"/>
    <w:rsid w:val="00E11323"/>
    <w:rsid w:val="00E15099"/>
    <w:rsid w:val="00E15404"/>
    <w:rsid w:val="00E158F7"/>
    <w:rsid w:val="00E1627A"/>
    <w:rsid w:val="00E209E3"/>
    <w:rsid w:val="00E21185"/>
    <w:rsid w:val="00E27117"/>
    <w:rsid w:val="00E279B7"/>
    <w:rsid w:val="00E32692"/>
    <w:rsid w:val="00E34E7D"/>
    <w:rsid w:val="00E36C11"/>
    <w:rsid w:val="00E4038C"/>
    <w:rsid w:val="00E40B68"/>
    <w:rsid w:val="00E40C31"/>
    <w:rsid w:val="00E42A14"/>
    <w:rsid w:val="00E46EDB"/>
    <w:rsid w:val="00E505C4"/>
    <w:rsid w:val="00E516EE"/>
    <w:rsid w:val="00E52BAE"/>
    <w:rsid w:val="00E56724"/>
    <w:rsid w:val="00E579AB"/>
    <w:rsid w:val="00E62107"/>
    <w:rsid w:val="00E62337"/>
    <w:rsid w:val="00E627A1"/>
    <w:rsid w:val="00E63B75"/>
    <w:rsid w:val="00E64EF4"/>
    <w:rsid w:val="00E65F72"/>
    <w:rsid w:val="00E65FAA"/>
    <w:rsid w:val="00E663BD"/>
    <w:rsid w:val="00E6702B"/>
    <w:rsid w:val="00E71D14"/>
    <w:rsid w:val="00E71E3F"/>
    <w:rsid w:val="00E73860"/>
    <w:rsid w:val="00E75667"/>
    <w:rsid w:val="00E764F4"/>
    <w:rsid w:val="00E76907"/>
    <w:rsid w:val="00E76A47"/>
    <w:rsid w:val="00E76E13"/>
    <w:rsid w:val="00E829B9"/>
    <w:rsid w:val="00E85010"/>
    <w:rsid w:val="00E8577F"/>
    <w:rsid w:val="00E85A69"/>
    <w:rsid w:val="00E8633E"/>
    <w:rsid w:val="00E86466"/>
    <w:rsid w:val="00E867FA"/>
    <w:rsid w:val="00E86E7D"/>
    <w:rsid w:val="00E90EEB"/>
    <w:rsid w:val="00E921D9"/>
    <w:rsid w:val="00E94980"/>
    <w:rsid w:val="00E94C1A"/>
    <w:rsid w:val="00E95522"/>
    <w:rsid w:val="00E969FB"/>
    <w:rsid w:val="00E9704B"/>
    <w:rsid w:val="00EA0421"/>
    <w:rsid w:val="00EA059B"/>
    <w:rsid w:val="00EA0653"/>
    <w:rsid w:val="00EA0BFB"/>
    <w:rsid w:val="00EA1DE7"/>
    <w:rsid w:val="00EA263B"/>
    <w:rsid w:val="00EA27FC"/>
    <w:rsid w:val="00EA2FF3"/>
    <w:rsid w:val="00EA42B3"/>
    <w:rsid w:val="00EA5B4E"/>
    <w:rsid w:val="00EA7192"/>
    <w:rsid w:val="00EB0BFE"/>
    <w:rsid w:val="00EB19FB"/>
    <w:rsid w:val="00EB4C38"/>
    <w:rsid w:val="00EB5761"/>
    <w:rsid w:val="00EB58BB"/>
    <w:rsid w:val="00EB6289"/>
    <w:rsid w:val="00EB6C97"/>
    <w:rsid w:val="00EB6CEF"/>
    <w:rsid w:val="00EB7284"/>
    <w:rsid w:val="00EB7F10"/>
    <w:rsid w:val="00EC0E76"/>
    <w:rsid w:val="00EC1123"/>
    <w:rsid w:val="00EC287B"/>
    <w:rsid w:val="00EC3969"/>
    <w:rsid w:val="00EC3C11"/>
    <w:rsid w:val="00EC54B2"/>
    <w:rsid w:val="00ED1218"/>
    <w:rsid w:val="00ED2E10"/>
    <w:rsid w:val="00ED4F8D"/>
    <w:rsid w:val="00ED791B"/>
    <w:rsid w:val="00ED7C76"/>
    <w:rsid w:val="00ED7D52"/>
    <w:rsid w:val="00EE00F9"/>
    <w:rsid w:val="00EE0333"/>
    <w:rsid w:val="00EE0D18"/>
    <w:rsid w:val="00EE1D79"/>
    <w:rsid w:val="00EE239D"/>
    <w:rsid w:val="00EE2A1C"/>
    <w:rsid w:val="00EE3294"/>
    <w:rsid w:val="00EE392C"/>
    <w:rsid w:val="00EE3E49"/>
    <w:rsid w:val="00EE4175"/>
    <w:rsid w:val="00EE4BD8"/>
    <w:rsid w:val="00EE55FD"/>
    <w:rsid w:val="00EE62DB"/>
    <w:rsid w:val="00EE7B55"/>
    <w:rsid w:val="00EF0A88"/>
    <w:rsid w:val="00EF1A10"/>
    <w:rsid w:val="00EF1ADB"/>
    <w:rsid w:val="00EF214C"/>
    <w:rsid w:val="00EF2B22"/>
    <w:rsid w:val="00EF4B7C"/>
    <w:rsid w:val="00EF638D"/>
    <w:rsid w:val="00EF7347"/>
    <w:rsid w:val="00EF742A"/>
    <w:rsid w:val="00EF7B82"/>
    <w:rsid w:val="00F00239"/>
    <w:rsid w:val="00F006A2"/>
    <w:rsid w:val="00F03A8B"/>
    <w:rsid w:val="00F05D1C"/>
    <w:rsid w:val="00F060FA"/>
    <w:rsid w:val="00F06964"/>
    <w:rsid w:val="00F069E4"/>
    <w:rsid w:val="00F06CF4"/>
    <w:rsid w:val="00F101CD"/>
    <w:rsid w:val="00F10282"/>
    <w:rsid w:val="00F1150C"/>
    <w:rsid w:val="00F12CE9"/>
    <w:rsid w:val="00F12FEC"/>
    <w:rsid w:val="00F149A5"/>
    <w:rsid w:val="00F1701F"/>
    <w:rsid w:val="00F1774C"/>
    <w:rsid w:val="00F20004"/>
    <w:rsid w:val="00F21290"/>
    <w:rsid w:val="00F21BCF"/>
    <w:rsid w:val="00F21C0B"/>
    <w:rsid w:val="00F220D9"/>
    <w:rsid w:val="00F22624"/>
    <w:rsid w:val="00F22AC6"/>
    <w:rsid w:val="00F23F23"/>
    <w:rsid w:val="00F24C7C"/>
    <w:rsid w:val="00F24FCB"/>
    <w:rsid w:val="00F25F2E"/>
    <w:rsid w:val="00F26649"/>
    <w:rsid w:val="00F27277"/>
    <w:rsid w:val="00F27B30"/>
    <w:rsid w:val="00F30E51"/>
    <w:rsid w:val="00F318D8"/>
    <w:rsid w:val="00F322A0"/>
    <w:rsid w:val="00F32D32"/>
    <w:rsid w:val="00F339D6"/>
    <w:rsid w:val="00F33F45"/>
    <w:rsid w:val="00F35187"/>
    <w:rsid w:val="00F356BF"/>
    <w:rsid w:val="00F41931"/>
    <w:rsid w:val="00F42020"/>
    <w:rsid w:val="00F43FFD"/>
    <w:rsid w:val="00F447B4"/>
    <w:rsid w:val="00F44EF1"/>
    <w:rsid w:val="00F46104"/>
    <w:rsid w:val="00F47C54"/>
    <w:rsid w:val="00F53227"/>
    <w:rsid w:val="00F54D5A"/>
    <w:rsid w:val="00F553F1"/>
    <w:rsid w:val="00F56DF1"/>
    <w:rsid w:val="00F5753F"/>
    <w:rsid w:val="00F609A9"/>
    <w:rsid w:val="00F635BF"/>
    <w:rsid w:val="00F63642"/>
    <w:rsid w:val="00F64387"/>
    <w:rsid w:val="00F65724"/>
    <w:rsid w:val="00F66270"/>
    <w:rsid w:val="00F66A83"/>
    <w:rsid w:val="00F6749C"/>
    <w:rsid w:val="00F7158E"/>
    <w:rsid w:val="00F71D45"/>
    <w:rsid w:val="00F7266C"/>
    <w:rsid w:val="00F72E10"/>
    <w:rsid w:val="00F744E6"/>
    <w:rsid w:val="00F75918"/>
    <w:rsid w:val="00F75C35"/>
    <w:rsid w:val="00F776AC"/>
    <w:rsid w:val="00F82170"/>
    <w:rsid w:val="00F82392"/>
    <w:rsid w:val="00F8296A"/>
    <w:rsid w:val="00F83DAD"/>
    <w:rsid w:val="00F853B5"/>
    <w:rsid w:val="00F85BF6"/>
    <w:rsid w:val="00F85DD1"/>
    <w:rsid w:val="00F8691A"/>
    <w:rsid w:val="00F900C0"/>
    <w:rsid w:val="00F91242"/>
    <w:rsid w:val="00F920B7"/>
    <w:rsid w:val="00F9348F"/>
    <w:rsid w:val="00FA1C8C"/>
    <w:rsid w:val="00FA1EF0"/>
    <w:rsid w:val="00FA1FB0"/>
    <w:rsid w:val="00FA243F"/>
    <w:rsid w:val="00FA28E4"/>
    <w:rsid w:val="00FA36F6"/>
    <w:rsid w:val="00FA4348"/>
    <w:rsid w:val="00FA487D"/>
    <w:rsid w:val="00FA5D3F"/>
    <w:rsid w:val="00FA6C03"/>
    <w:rsid w:val="00FA6D9C"/>
    <w:rsid w:val="00FB063C"/>
    <w:rsid w:val="00FB07C0"/>
    <w:rsid w:val="00FB0938"/>
    <w:rsid w:val="00FB49D7"/>
    <w:rsid w:val="00FB6D85"/>
    <w:rsid w:val="00FC33B0"/>
    <w:rsid w:val="00FC3D25"/>
    <w:rsid w:val="00FC4119"/>
    <w:rsid w:val="00FC6031"/>
    <w:rsid w:val="00FC6285"/>
    <w:rsid w:val="00FC6AF6"/>
    <w:rsid w:val="00FD0D60"/>
    <w:rsid w:val="00FD0DD6"/>
    <w:rsid w:val="00FD4EB9"/>
    <w:rsid w:val="00FD6831"/>
    <w:rsid w:val="00FD68B3"/>
    <w:rsid w:val="00FD694F"/>
    <w:rsid w:val="00FD7EC6"/>
    <w:rsid w:val="00FE0789"/>
    <w:rsid w:val="00FE0E36"/>
    <w:rsid w:val="00FE44A0"/>
    <w:rsid w:val="00FE4FED"/>
    <w:rsid w:val="00FE585C"/>
    <w:rsid w:val="00FE7EF4"/>
    <w:rsid w:val="00FF0148"/>
    <w:rsid w:val="00FF0756"/>
    <w:rsid w:val="00FF0D58"/>
    <w:rsid w:val="00FF11DF"/>
    <w:rsid w:val="00FF2DC5"/>
    <w:rsid w:val="00FF4F0E"/>
    <w:rsid w:val="00FF55E4"/>
    <w:rsid w:val="00FF6A19"/>
    <w:rsid w:val="00FF6F9E"/>
    <w:rsid w:val="00FF7203"/>
    <w:rsid w:val="00FF74E1"/>
    <w:rsid w:val="00FF7BB4"/>
    <w:rsid w:val="00FF7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D4391BF-FCEA-4D46-BF75-82B6F365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4C69"/>
    <w:pPr>
      <w:ind w:leftChars="400" w:left="840"/>
    </w:pPr>
  </w:style>
  <w:style w:type="paragraph" w:styleId="a4">
    <w:name w:val="header"/>
    <w:basedOn w:val="a"/>
    <w:link w:val="a5"/>
    <w:uiPriority w:val="99"/>
    <w:unhideWhenUsed/>
    <w:rsid w:val="00EE3294"/>
    <w:pPr>
      <w:tabs>
        <w:tab w:val="center" w:pos="4252"/>
        <w:tab w:val="right" w:pos="8504"/>
      </w:tabs>
      <w:snapToGrid w:val="0"/>
    </w:pPr>
  </w:style>
  <w:style w:type="character" w:customStyle="1" w:styleId="a5">
    <w:name w:val="ヘッダー (文字)"/>
    <w:basedOn w:val="a0"/>
    <w:link w:val="a4"/>
    <w:uiPriority w:val="99"/>
    <w:rsid w:val="00EE3294"/>
  </w:style>
  <w:style w:type="paragraph" w:styleId="a6">
    <w:name w:val="footer"/>
    <w:basedOn w:val="a"/>
    <w:link w:val="a7"/>
    <w:uiPriority w:val="99"/>
    <w:unhideWhenUsed/>
    <w:rsid w:val="00EE3294"/>
    <w:pPr>
      <w:tabs>
        <w:tab w:val="center" w:pos="4252"/>
        <w:tab w:val="right" w:pos="8504"/>
      </w:tabs>
      <w:snapToGrid w:val="0"/>
    </w:pPr>
  </w:style>
  <w:style w:type="character" w:customStyle="1" w:styleId="a7">
    <w:name w:val="フッター (文字)"/>
    <w:basedOn w:val="a0"/>
    <w:link w:val="a6"/>
    <w:uiPriority w:val="99"/>
    <w:rsid w:val="00EE3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2018-02-05T08:22:00Z</dcterms:created>
  <dcterms:modified xsi:type="dcterms:W3CDTF">2018-03-01T08:07:00Z</dcterms:modified>
</cp:coreProperties>
</file>